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9"/>
        <w:tblW w:w="1072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232"/>
        <w:gridCol w:w="4588"/>
      </w:tblGrid>
      <w:tr w:rsidR="00B557FB" w:rsidTr="00B557FB">
        <w:tc>
          <w:tcPr>
            <w:tcW w:w="3909" w:type="dxa"/>
            <w:vAlign w:val="center"/>
          </w:tcPr>
          <w:p w:rsidR="00B557FB" w:rsidRDefault="00B557FB" w:rsidP="00B557FB">
            <w:pPr>
              <w:pStyle w:val="a3"/>
              <w:bidi/>
              <w:spacing w:line="360" w:lineRule="auto"/>
              <w:jc w:val="center"/>
              <w:rPr>
                <w:szCs w:val="28"/>
                <w:rtl/>
              </w:rPr>
            </w:pPr>
            <w:bookmarkStart w:id="0" w:name="_GoBack"/>
            <w:bookmarkEnd w:id="0"/>
            <w:r w:rsidRPr="003F1CD5">
              <w:rPr>
                <w:rFonts w:cs="Arial"/>
                <w:noProof/>
                <w:lang w:eastAsia="en-US"/>
              </w:rPr>
              <w:drawing>
                <wp:inline distT="0" distB="0" distL="0" distR="0" wp14:anchorId="2AE91E2A" wp14:editId="4C370973">
                  <wp:extent cx="1566545" cy="970280"/>
                  <wp:effectExtent l="0" t="0" r="0" b="1270"/>
                  <wp:docPr id="2" name="صورة 2" descr="C:\Users\H P\Desktop\MOE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C:\Users\H P\Desktop\MOE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B557FB" w:rsidRDefault="00B557FB" w:rsidP="00B557FB">
            <w:pPr>
              <w:pStyle w:val="a3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</w:p>
          <w:p w:rsidR="00B557FB" w:rsidRDefault="00B557FB" w:rsidP="00B557FB">
            <w:pPr>
              <w:pStyle w:val="a3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</w:p>
        </w:tc>
        <w:tc>
          <w:tcPr>
            <w:tcW w:w="4588" w:type="dxa"/>
          </w:tcPr>
          <w:p w:rsidR="00B557FB" w:rsidRPr="00E703BB" w:rsidRDefault="00B557FB" w:rsidP="00B557FB">
            <w:pPr>
              <w:pStyle w:val="9"/>
              <w:jc w:val="center"/>
              <w:rPr>
                <w:rFonts w:cs="DecoType Thuluth"/>
                <w:sz w:val="34"/>
                <w:szCs w:val="34"/>
                <w:rtl/>
              </w:rPr>
            </w:pPr>
            <w:r w:rsidRPr="00E703BB">
              <w:rPr>
                <w:rFonts w:cs="DecoType Thuluth"/>
                <w:sz w:val="34"/>
                <w:szCs w:val="34"/>
                <w:rtl/>
              </w:rPr>
              <w:t>المملكة العربية السعودية</w:t>
            </w:r>
          </w:p>
          <w:p w:rsidR="00B557FB" w:rsidRDefault="00B557FB" w:rsidP="00B557FB">
            <w:pPr>
              <w:pStyle w:val="9"/>
              <w:jc w:val="center"/>
              <w:rPr>
                <w:rFonts w:cs="Traditional Arabic"/>
                <w:b w:val="0"/>
                <w:bCs/>
                <w:sz w:val="30"/>
                <w:szCs w:val="30"/>
                <w:rtl/>
              </w:rPr>
            </w:pPr>
            <w:r w:rsidRPr="00E703BB">
              <w:rPr>
                <w:rFonts w:cs="Traditional Arabic"/>
                <w:b w:val="0"/>
                <w:bCs/>
                <w:sz w:val="30"/>
                <w:szCs w:val="30"/>
                <w:rtl/>
              </w:rPr>
              <w:t>وزارة التعليم</w:t>
            </w:r>
          </w:p>
          <w:p w:rsidR="00B557FB" w:rsidRPr="009A49DC" w:rsidRDefault="00B557FB" w:rsidP="00B557FB">
            <w:pPr>
              <w:pStyle w:val="9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9A49DC">
              <w:rPr>
                <w:rFonts w:cs="Traditional Arabic"/>
                <w:bCs/>
                <w:sz w:val="28"/>
                <w:szCs w:val="28"/>
                <w:rtl/>
              </w:rPr>
              <w:t xml:space="preserve">الإدارة العامة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ل</w:t>
            </w:r>
            <w:r w:rsidRPr="009A49DC">
              <w:rPr>
                <w:rFonts w:cs="Traditional Arabic"/>
                <w:bCs/>
                <w:sz w:val="28"/>
                <w:szCs w:val="28"/>
                <w:rtl/>
              </w:rPr>
              <w:t xml:space="preserve">لتعليم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بمنطقة حائل</w:t>
            </w:r>
          </w:p>
          <w:p w:rsidR="00B557FB" w:rsidRPr="009A49DC" w:rsidRDefault="00B557FB" w:rsidP="00B55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950D0">
              <w:rPr>
                <w:rFonts w:cs="AL-Mohanad" w:hint="cs"/>
                <w:sz w:val="24"/>
                <w:szCs w:val="24"/>
                <w:rtl/>
              </w:rPr>
              <w:t>إدارة الأمن والسلامة المدرسية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7166F9" w:rsidRPr="007166F9" w:rsidRDefault="007166F9" w:rsidP="007166F9">
      <w:pPr>
        <w:pStyle w:val="a3"/>
        <w:bidi/>
        <w:spacing w:line="276" w:lineRule="auto"/>
        <w:rPr>
          <w:rFonts w:ascii="Arabic Typesetting" w:hAnsi="Arabic Typesetting" w:cs="Arabic Typesetting"/>
          <w:b/>
          <w:bCs/>
          <w:rtl/>
        </w:rPr>
      </w:pPr>
      <w:r w:rsidRPr="007166F9">
        <w:rPr>
          <w:rFonts w:ascii="Arabic Typesetting" w:hAnsi="Arabic Typesetting" w:cs="Arabic Typesetting" w:hint="cs"/>
          <w:b/>
          <w:bCs/>
          <w:rtl/>
        </w:rPr>
        <w:t xml:space="preserve"> </w:t>
      </w:r>
    </w:p>
    <w:p w:rsidR="000B38F1" w:rsidRDefault="000B38F1" w:rsidP="00660842">
      <w:pPr>
        <w:pStyle w:val="a3"/>
        <w:bidi/>
        <w:rPr>
          <w:sz w:val="16"/>
          <w:szCs w:val="16"/>
          <w:rtl/>
        </w:rPr>
      </w:pPr>
    </w:p>
    <w:p w:rsidR="006B127D" w:rsidRDefault="00DB28D2" w:rsidP="000D4A4B">
      <w:pPr>
        <w:pStyle w:val="a3"/>
        <w:tabs>
          <w:tab w:val="clear" w:pos="4153"/>
          <w:tab w:val="clear" w:pos="8306"/>
          <w:tab w:val="left" w:pos="7395"/>
        </w:tabs>
        <w:bidi/>
        <w:rPr>
          <w:sz w:val="16"/>
          <w:szCs w:val="16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725299" wp14:editId="1AD79EE9">
                <wp:simplePos x="0" y="0"/>
                <wp:positionH relativeFrom="column">
                  <wp:posOffset>952500</wp:posOffset>
                </wp:positionH>
                <wp:positionV relativeFrom="paragraph">
                  <wp:posOffset>128270</wp:posOffset>
                </wp:positionV>
                <wp:extent cx="3524250" cy="54292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F0" w:rsidRPr="00DB28D2" w:rsidRDefault="00B11FF0" w:rsidP="00DA0ABF">
                            <w:pPr>
                              <w:jc w:val="center"/>
                              <w:rPr>
                                <w:rFonts w:asciiTheme="majorBidi" w:hAnsiTheme="majorBidi" w:cs="AL-Mohana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B28D2">
                              <w:rPr>
                                <w:rFonts w:asciiTheme="majorBidi" w:hAnsiTheme="majorBidi" w:cs="AL-Mohanad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استمارة تقييم خطة الإخلاء الفرضية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5pt;margin-top:10.1pt;width:277.5pt;height:42.7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" filled="f" stroked="f">
                <v:textbox>
                  <w:txbxContent>
                    <w:p w:rsidR="00B11FF0" w:rsidRPr="00DB28D2" w:rsidRDefault="00B11FF0" w:rsidP="00DA0ABF">
                      <w:pPr>
                        <w:jc w:val="center"/>
                        <w:rPr>
                          <w:rFonts w:asciiTheme="majorBidi" w:hAnsiTheme="majorBidi" w:cs="AL-Mohanad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B28D2">
                        <w:rPr>
                          <w:rFonts w:asciiTheme="majorBidi" w:hAnsiTheme="majorBidi" w:cs="AL-Mohanad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استمارة تقييم خطة الإخلاء الفرضية</w:t>
                      </w:r>
                    </w:p>
                  </w:txbxContent>
                </v:textbox>
              </v:shape>
            </w:pict>
          </mc:Fallback>
        </mc:AlternateContent>
      </w:r>
      <w:r w:rsidR="000D4A4B">
        <w:rPr>
          <w:sz w:val="16"/>
          <w:szCs w:val="16"/>
          <w:rtl/>
        </w:rPr>
        <w:tab/>
      </w:r>
    </w:p>
    <w:p w:rsidR="006B127D" w:rsidRDefault="006B127D" w:rsidP="006B127D">
      <w:pPr>
        <w:pStyle w:val="a3"/>
        <w:bidi/>
        <w:rPr>
          <w:sz w:val="16"/>
          <w:szCs w:val="16"/>
          <w:rtl/>
        </w:rPr>
      </w:pPr>
    </w:p>
    <w:p w:rsidR="001A6E85" w:rsidRDefault="00792D56" w:rsidP="000B38F1">
      <w:pPr>
        <w:pStyle w:val="a3"/>
        <w:bidi/>
        <w:rPr>
          <w:sz w:val="16"/>
          <w:szCs w:val="16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BE3109" wp14:editId="236BEE34">
                <wp:simplePos x="0" y="0"/>
                <wp:positionH relativeFrom="column">
                  <wp:posOffset>-542925</wp:posOffset>
                </wp:positionH>
                <wp:positionV relativeFrom="paragraph">
                  <wp:posOffset>213360</wp:posOffset>
                </wp:positionV>
                <wp:extent cx="2209800" cy="323850"/>
                <wp:effectExtent l="0" t="0" r="19050" b="1905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F0" w:rsidRPr="00B630C5" w:rsidRDefault="00B11FF0" w:rsidP="00881ED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630C5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اليوم :</w:t>
                            </w:r>
                            <w:r w:rsidR="007C057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</w:t>
                            </w:r>
                            <w:r w:rsidRPr="00B630C5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      التاريخ :   /   /</w:t>
                            </w:r>
                            <w:r w:rsidR="007C057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610493" w:rsidRPr="00B630C5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630C5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14</w:t>
                            </w:r>
                            <w:r w:rsidR="00881ED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3ه</w:t>
                            </w:r>
                            <w:r w:rsidRPr="00B630C5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75pt;margin-top:16.8pt;width:174pt;height:25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">
                <v:textbox>
                  <w:txbxContent>
                    <w:p w:rsidR="00B11FF0" w:rsidRPr="00B630C5" w:rsidRDefault="00B11FF0" w:rsidP="00881ED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B630C5">
                        <w:rPr>
                          <w:rFonts w:hint="cs"/>
                          <w:sz w:val="22"/>
                          <w:szCs w:val="22"/>
                          <w:rtl/>
                        </w:rPr>
                        <w:t>اليوم :</w:t>
                      </w:r>
                      <w:r w:rsidR="007C0577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</w:t>
                      </w:r>
                      <w:r w:rsidRPr="00B630C5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      التاريخ :   /   /</w:t>
                      </w:r>
                      <w:r w:rsidR="007C0577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610493" w:rsidRPr="00B630C5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630C5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14</w:t>
                      </w:r>
                      <w:r w:rsidR="00881ED1">
                        <w:rPr>
                          <w:rFonts w:hint="cs"/>
                          <w:sz w:val="22"/>
                          <w:szCs w:val="22"/>
                          <w:rtl/>
                        </w:rPr>
                        <w:t>3ه</w:t>
                      </w:r>
                      <w:r w:rsidRPr="00B630C5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7B1A07A5" wp14:editId="30A4437F">
                <wp:simplePos x="0" y="0"/>
                <wp:positionH relativeFrom="column">
                  <wp:posOffset>5726430</wp:posOffset>
                </wp:positionH>
                <wp:positionV relativeFrom="paragraph">
                  <wp:posOffset>37465</wp:posOffset>
                </wp:positionV>
                <wp:extent cx="1562100" cy="390525"/>
                <wp:effectExtent l="57150" t="38100" r="57150" b="8572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E5" w:rsidRPr="0037114B" w:rsidRDefault="005B4FE5" w:rsidP="005B4FE5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114B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اول</w:t>
                            </w:r>
                            <w:r w:rsidR="00B77F9D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ً</w:t>
                            </w:r>
                            <w:r w:rsidRPr="0037114B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ا: بيانات عامة</w:t>
                            </w:r>
                          </w:p>
                          <w:p w:rsidR="00BF44C8" w:rsidRDefault="00BF44C8" w:rsidP="005B4FE5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F44C8" w:rsidRDefault="00BF44C8" w:rsidP="005B4FE5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F44C8" w:rsidRDefault="00BF44C8" w:rsidP="005B4FE5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F44C8" w:rsidRPr="00B630C5" w:rsidRDefault="00BF44C8" w:rsidP="005B4FE5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4FE5" w:rsidRDefault="005B4FE5" w:rsidP="005B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8" style="position:absolute;left:0;text-align:left;margin-left:450.9pt;margin-top:2.95pt;width:123pt;height:30.7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" fillcolor="#fbd4b4 [1305]" stroked="f">
                <v:shadow on="t" color="black" opacity="24903f" origin=",.5" offset="0,.55556mm"/>
                <v:textbox>
                  <w:txbxContent>
                    <w:p w:rsidR="005B4FE5" w:rsidRPr="0037114B" w:rsidRDefault="005B4FE5" w:rsidP="005B4FE5">
                      <w:pPr>
                        <w:jc w:val="right"/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 w:rsidRPr="0037114B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اول</w:t>
                      </w:r>
                      <w:r w:rsidR="00B77F9D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ً</w:t>
                      </w:r>
                      <w:r w:rsidRPr="0037114B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ا: بيانات عامة</w:t>
                      </w:r>
                    </w:p>
                    <w:p w:rsidR="00BF44C8" w:rsidRDefault="00BF44C8" w:rsidP="005B4FE5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F44C8" w:rsidRDefault="00BF44C8" w:rsidP="005B4FE5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F44C8" w:rsidRDefault="00BF44C8" w:rsidP="005B4FE5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F44C8" w:rsidRPr="00B630C5" w:rsidRDefault="00BF44C8" w:rsidP="005B4FE5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B4FE5" w:rsidRDefault="005B4FE5" w:rsidP="005B4F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3F16" w:rsidRDefault="00CE3F16" w:rsidP="00660842">
      <w:pPr>
        <w:bidi/>
        <w:rPr>
          <w:rtl/>
        </w:rPr>
      </w:pPr>
    </w:p>
    <w:p w:rsidR="000B38F1" w:rsidRDefault="000B38F1" w:rsidP="000B38F1">
      <w:pPr>
        <w:bidi/>
        <w:rPr>
          <w:rtl/>
        </w:rPr>
      </w:pPr>
    </w:p>
    <w:p w:rsidR="000B38F1" w:rsidRDefault="000B38F1" w:rsidP="000B38F1">
      <w:pPr>
        <w:bidi/>
        <w:rPr>
          <w:rtl/>
        </w:rPr>
      </w:pPr>
    </w:p>
    <w:p w:rsidR="000B38F1" w:rsidRDefault="000B38F1" w:rsidP="000B38F1">
      <w:pPr>
        <w:bidi/>
      </w:pPr>
    </w:p>
    <w:tbl>
      <w:tblPr>
        <w:tblStyle w:val="a5"/>
        <w:tblpPr w:leftFromText="180" w:rightFromText="180" w:vertAnchor="page" w:horzAnchor="margin" w:tblpXSpec="center" w:tblpY="4246"/>
        <w:bidiVisual/>
        <w:tblW w:w="10491" w:type="dxa"/>
        <w:tblLayout w:type="fixed"/>
        <w:tblLook w:val="04A0" w:firstRow="1" w:lastRow="0" w:firstColumn="1" w:lastColumn="0" w:noHBand="0" w:noVBand="1"/>
      </w:tblPr>
      <w:tblGrid>
        <w:gridCol w:w="1873"/>
        <w:gridCol w:w="1464"/>
        <w:gridCol w:w="1682"/>
        <w:gridCol w:w="1682"/>
        <w:gridCol w:w="1682"/>
        <w:gridCol w:w="2108"/>
      </w:tblGrid>
      <w:tr w:rsidR="003464B3" w:rsidRPr="0037114B" w:rsidTr="006B127D">
        <w:trPr>
          <w:trHeight w:val="334"/>
        </w:trPr>
        <w:tc>
          <w:tcPr>
            <w:tcW w:w="1873" w:type="dxa"/>
            <w:tcBorders>
              <w:right w:val="nil"/>
            </w:tcBorders>
            <w:vAlign w:val="center"/>
          </w:tcPr>
          <w:p w:rsidR="000B38F1" w:rsidRPr="0037114B" w:rsidRDefault="000B38F1" w:rsidP="006B127D">
            <w:pPr>
              <w:tabs>
                <w:tab w:val="left" w:pos="3204"/>
              </w:tabs>
              <w:bidi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 w:hint="cs"/>
                <w:sz w:val="24"/>
                <w:szCs w:val="24"/>
                <w:rtl/>
              </w:rPr>
              <w:t>المدرسة:</w:t>
            </w:r>
            <w:r w:rsidR="003E11ED">
              <w:rPr>
                <w:rFonts w:cs="AL-Mohanad" w:hint="cs"/>
                <w:sz w:val="24"/>
                <w:szCs w:val="24"/>
                <w:rtl/>
              </w:rPr>
              <w:t xml:space="preserve">........................     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3464B3" w:rsidRPr="0037114B" w:rsidRDefault="003464B3" w:rsidP="006B127D">
            <w:pPr>
              <w:tabs>
                <w:tab w:val="left" w:pos="3204"/>
              </w:tabs>
              <w:bidi/>
              <w:ind w:left="-57" w:right="677"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 w:hint="cs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2BF8F056" wp14:editId="0828E0A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27940</wp:posOffset>
                      </wp:positionV>
                      <wp:extent cx="95250" cy="92710"/>
                      <wp:effectExtent l="0" t="0" r="19050" b="21590"/>
                      <wp:wrapNone/>
                      <wp:docPr id="309" name="مخطط انسيابي: رابط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9271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309" o:spid="_x0000_s1026" type="#_x0000_t120" style="position:absolute;left:0;text-align:left;margin-left:-5.5pt;margin-top:2.2pt;width:7.5pt;height:7.3pt;flip:y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" fillcolor="white [3201]" strokecolor="black [3200]" strokeweight=".25pt"/>
                  </w:pict>
                </mc:Fallback>
              </mc:AlternateContent>
            </w:r>
            <w:r w:rsidR="003E11ED">
              <w:rPr>
                <w:rFonts w:cs="AL-Mohanad" w:hint="cs"/>
                <w:sz w:val="24"/>
                <w:szCs w:val="24"/>
                <w:rtl/>
              </w:rPr>
              <w:t xml:space="preserve">   نوعها</w:t>
            </w: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:rsidR="003464B3" w:rsidRPr="0037114B" w:rsidRDefault="003464B3" w:rsidP="006B127D">
            <w:pPr>
              <w:tabs>
                <w:tab w:val="left" w:pos="3204"/>
              </w:tabs>
              <w:bidi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 w:hint="cs"/>
                <w:sz w:val="24"/>
                <w:szCs w:val="24"/>
                <w:rtl/>
              </w:rPr>
              <w:t>حكومي</w:t>
            </w: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:rsidR="003464B3" w:rsidRPr="0037114B" w:rsidRDefault="003464B3" w:rsidP="006B127D">
            <w:pPr>
              <w:tabs>
                <w:tab w:val="left" w:pos="3204"/>
              </w:tabs>
              <w:bidi/>
              <w:ind w:left="37"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 w:hint="cs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233EE5C5" wp14:editId="3F018983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40005</wp:posOffset>
                      </wp:positionV>
                      <wp:extent cx="95250" cy="92710"/>
                      <wp:effectExtent l="0" t="0" r="19050" b="21590"/>
                      <wp:wrapNone/>
                      <wp:docPr id="321" name="مخطط انسيابي: رابط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9271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321" o:spid="_x0000_s1026" type="#_x0000_t120" style="position:absolute;left:0;text-align:left;margin-left:75.65pt;margin-top:3.15pt;width:7.5pt;height:7.3pt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" fillcolor="white [3201]" strokecolor="black [3200]" strokeweight=".25pt"/>
                  </w:pict>
                </mc:Fallback>
              </mc:AlternateContent>
            </w:r>
            <w:r w:rsidRPr="0037114B">
              <w:rPr>
                <w:rFonts w:cs="AL-Mohanad" w:hint="cs"/>
                <w:sz w:val="24"/>
                <w:szCs w:val="24"/>
                <w:rtl/>
              </w:rPr>
              <w:t>مستأجر</w:t>
            </w: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:rsidR="003464B3" w:rsidRPr="0037114B" w:rsidRDefault="003464B3" w:rsidP="006B127D">
            <w:pPr>
              <w:tabs>
                <w:tab w:val="left" w:pos="3204"/>
              </w:tabs>
              <w:bidi/>
              <w:spacing w:before="100" w:beforeAutospacing="1"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 w:hint="cs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3905435A" wp14:editId="19F5A897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24765</wp:posOffset>
                      </wp:positionV>
                      <wp:extent cx="95250" cy="92710"/>
                      <wp:effectExtent l="0" t="0" r="19050" b="21590"/>
                      <wp:wrapNone/>
                      <wp:docPr id="308" name="مخطط انسيابي: رابط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9271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308" o:spid="_x0000_s1026" type="#_x0000_t120" style="position:absolute;left:0;text-align:left;margin-left:77.45pt;margin-top:1.95pt;width:7.5pt;height:7.3pt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" fillcolor="white [3201]" strokecolor="black [3200]" strokeweight=".25pt"/>
                  </w:pict>
                </mc:Fallback>
              </mc:AlternateContent>
            </w:r>
            <w:r w:rsidRPr="0037114B">
              <w:rPr>
                <w:rFonts w:cs="AL-Mohanad" w:hint="cs"/>
                <w:sz w:val="24"/>
                <w:szCs w:val="24"/>
                <w:rtl/>
              </w:rPr>
              <w:t>أهلي</w:t>
            </w:r>
          </w:p>
        </w:tc>
        <w:tc>
          <w:tcPr>
            <w:tcW w:w="2108" w:type="dxa"/>
            <w:tcBorders>
              <w:left w:val="nil"/>
            </w:tcBorders>
            <w:vAlign w:val="center"/>
          </w:tcPr>
          <w:p w:rsidR="003464B3" w:rsidRPr="0037114B" w:rsidRDefault="003464B3" w:rsidP="006B127D">
            <w:pPr>
              <w:tabs>
                <w:tab w:val="left" w:pos="3204"/>
              </w:tabs>
              <w:bidi/>
              <w:ind w:left="-57"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 w:hint="cs"/>
                <w:sz w:val="24"/>
                <w:szCs w:val="24"/>
                <w:rtl/>
              </w:rPr>
              <w:t>عدد أدوار المبنى :</w:t>
            </w:r>
            <w:r w:rsidR="0096608A" w:rsidRPr="0037114B">
              <w:rPr>
                <w:rFonts w:cs="AL-Mohanad" w:hint="cs"/>
                <w:sz w:val="24"/>
                <w:szCs w:val="24"/>
                <w:rtl/>
              </w:rPr>
              <w:t xml:space="preserve">       </w:t>
            </w:r>
          </w:p>
        </w:tc>
      </w:tr>
      <w:tr w:rsidR="003464B3" w:rsidRPr="0037114B" w:rsidTr="006B127D">
        <w:trPr>
          <w:trHeight w:val="544"/>
        </w:trPr>
        <w:tc>
          <w:tcPr>
            <w:tcW w:w="10491" w:type="dxa"/>
            <w:gridSpan w:val="6"/>
            <w:vAlign w:val="center"/>
          </w:tcPr>
          <w:p w:rsidR="003464B3" w:rsidRPr="0037114B" w:rsidRDefault="003464B3" w:rsidP="003E11ED">
            <w:pPr>
              <w:tabs>
                <w:tab w:val="left" w:pos="3204"/>
              </w:tabs>
              <w:bidi/>
              <w:ind w:left="-57"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 w:hint="cs"/>
                <w:sz w:val="24"/>
                <w:szCs w:val="24"/>
                <w:rtl/>
              </w:rPr>
              <w:t>عدد الموظفين/الموظفات:</w:t>
            </w:r>
            <w:r w:rsidR="003E11ED">
              <w:rPr>
                <w:rFonts w:cs="AL-Mohanad" w:hint="cs"/>
                <w:sz w:val="24"/>
                <w:szCs w:val="24"/>
                <w:rtl/>
              </w:rPr>
              <w:t xml:space="preserve">  ............................</w:t>
            </w:r>
            <w:r w:rsidRPr="0037114B">
              <w:rPr>
                <w:rFonts w:cs="AL-Mohanad" w:hint="cs"/>
                <w:sz w:val="24"/>
                <w:szCs w:val="24"/>
                <w:rtl/>
              </w:rPr>
              <w:t xml:space="preserve">           عدد الطلاب/الطالبات:</w:t>
            </w:r>
            <w:r w:rsidR="003E11ED">
              <w:rPr>
                <w:rFonts w:cs="AL-Mohanad" w:hint="cs"/>
                <w:sz w:val="24"/>
                <w:szCs w:val="24"/>
                <w:rtl/>
              </w:rPr>
              <w:t xml:space="preserve"> ................................</w:t>
            </w:r>
            <w:r w:rsidRPr="0037114B">
              <w:rPr>
                <w:rFonts w:cs="AL-Mohanad" w:hint="cs"/>
                <w:sz w:val="24"/>
                <w:szCs w:val="24"/>
                <w:rtl/>
              </w:rPr>
              <w:t xml:space="preserve">     عدد الفصول:</w:t>
            </w:r>
            <w:r w:rsidR="003E11ED">
              <w:rPr>
                <w:rFonts w:cs="AL-Mohanad" w:hint="cs"/>
                <w:sz w:val="24"/>
                <w:szCs w:val="24"/>
                <w:rtl/>
              </w:rPr>
              <w:t>.........................................</w:t>
            </w:r>
          </w:p>
        </w:tc>
      </w:tr>
      <w:tr w:rsidR="003464B3" w:rsidRPr="0037114B" w:rsidTr="006B127D">
        <w:trPr>
          <w:trHeight w:val="540"/>
        </w:trPr>
        <w:tc>
          <w:tcPr>
            <w:tcW w:w="10491" w:type="dxa"/>
            <w:gridSpan w:val="6"/>
            <w:vAlign w:val="center"/>
          </w:tcPr>
          <w:p w:rsidR="003464B3" w:rsidRPr="0037114B" w:rsidRDefault="003464B3" w:rsidP="003E11ED">
            <w:pPr>
              <w:tabs>
                <w:tab w:val="left" w:pos="3204"/>
              </w:tabs>
              <w:bidi/>
              <w:ind w:left="-57"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 w:hint="cs"/>
                <w:sz w:val="24"/>
                <w:szCs w:val="24"/>
                <w:rtl/>
              </w:rPr>
              <w:t xml:space="preserve">اسم مدير/مديرة المدرسة:  </w:t>
            </w:r>
            <w:r w:rsidR="003E11ED">
              <w:rPr>
                <w:rFonts w:cs="AL-Mohanad" w:hint="cs"/>
                <w:sz w:val="24"/>
                <w:szCs w:val="24"/>
                <w:rtl/>
              </w:rPr>
              <w:t>.........................................</w:t>
            </w:r>
            <w:r w:rsidRPr="0037114B">
              <w:rPr>
                <w:rFonts w:cs="AL-Mohanad" w:hint="cs"/>
                <w:sz w:val="24"/>
                <w:szCs w:val="24"/>
                <w:rtl/>
              </w:rPr>
              <w:t xml:space="preserve">              اسم مســـؤول/مسؤولة الأمن والسلامة:</w:t>
            </w:r>
            <w:r w:rsidR="003E11ED">
              <w:rPr>
                <w:rFonts w:cs="AL-Mohanad" w:hint="cs"/>
                <w:sz w:val="24"/>
                <w:szCs w:val="24"/>
                <w:rtl/>
              </w:rPr>
              <w:t>.........................................</w:t>
            </w:r>
          </w:p>
        </w:tc>
      </w:tr>
    </w:tbl>
    <w:p w:rsidR="00CE3F16" w:rsidRDefault="00CE3F16" w:rsidP="00660842">
      <w:pPr>
        <w:bidi/>
        <w:rPr>
          <w:rtl/>
        </w:rPr>
      </w:pPr>
    </w:p>
    <w:p w:rsidR="00792D56" w:rsidRDefault="00792D56" w:rsidP="00792D56">
      <w:pPr>
        <w:bidi/>
        <w:rPr>
          <w:rtl/>
        </w:rPr>
      </w:pPr>
    </w:p>
    <w:p w:rsidR="00792D56" w:rsidRDefault="00792D56" w:rsidP="00792D56">
      <w:pPr>
        <w:bidi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331FE6FC" wp14:editId="69ED11C2">
                <wp:simplePos x="0" y="0"/>
                <wp:positionH relativeFrom="column">
                  <wp:posOffset>3998595</wp:posOffset>
                </wp:positionH>
                <wp:positionV relativeFrom="paragraph">
                  <wp:posOffset>39370</wp:posOffset>
                </wp:positionV>
                <wp:extent cx="2124075" cy="447675"/>
                <wp:effectExtent l="57150" t="38100" r="66675" b="85725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47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E5" w:rsidRPr="0037114B" w:rsidRDefault="005B4FE5" w:rsidP="005B4FE5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114B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</w:t>
                            </w:r>
                            <w:r w:rsidR="00B77F9D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َ</w:t>
                            </w:r>
                            <w:r w:rsidRPr="0037114B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 : وقت الإخلاء ومناسبته</w:t>
                            </w:r>
                          </w:p>
                          <w:p w:rsidR="005B4FE5" w:rsidRDefault="005B4FE5" w:rsidP="005B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9" style="position:absolute;left:0;text-align:left;margin-left:314.85pt;margin-top:3.1pt;width:167.25pt;height:35.2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" fillcolor="#fbd4b4 [1305]" stroked="f">
                <v:shadow on="t" color="black" opacity="24903f" origin=",.5" offset="0,.55556mm"/>
                <v:textbox>
                  <w:txbxContent>
                    <w:p w:rsidR="005B4FE5" w:rsidRPr="0037114B" w:rsidRDefault="005B4FE5" w:rsidP="005B4FE5">
                      <w:pPr>
                        <w:jc w:val="right"/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 w:rsidRPr="0037114B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</w:t>
                      </w:r>
                      <w:r w:rsidR="00B77F9D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َ</w:t>
                      </w:r>
                      <w:r w:rsidRPr="0037114B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ا : وقت الإخلاء ومناسبته</w:t>
                      </w:r>
                    </w:p>
                    <w:p w:rsidR="005B4FE5" w:rsidRDefault="005B4FE5" w:rsidP="005B4F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2D56" w:rsidRPr="00CE3F16" w:rsidRDefault="00792D56" w:rsidP="00792D56">
      <w:pPr>
        <w:bidi/>
      </w:pPr>
    </w:p>
    <w:tbl>
      <w:tblPr>
        <w:tblStyle w:val="a5"/>
        <w:tblpPr w:leftFromText="180" w:rightFromText="180" w:vertAnchor="text" w:horzAnchor="margin" w:tblpXSpec="center" w:tblpY="203"/>
        <w:bidiVisual/>
        <w:tblW w:w="10499" w:type="dxa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552"/>
        <w:gridCol w:w="2572"/>
        <w:gridCol w:w="2946"/>
      </w:tblGrid>
      <w:tr w:rsidR="00EF4387" w:rsidRPr="00EF4387" w:rsidTr="006B127D">
        <w:trPr>
          <w:trHeight w:val="562"/>
        </w:trPr>
        <w:tc>
          <w:tcPr>
            <w:tcW w:w="2429" w:type="dxa"/>
          </w:tcPr>
          <w:p w:rsidR="00D0168E" w:rsidRPr="00EF4387" w:rsidRDefault="00D0168E" w:rsidP="00EF4387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37114B">
              <w:rPr>
                <w:rFonts w:cs="AL-Mohanad"/>
                <w:sz w:val="24"/>
                <w:szCs w:val="24"/>
                <w:rtl/>
              </w:rPr>
              <w:t>أ) وقت الإخلاء:</w:t>
            </w:r>
            <w:r w:rsidRPr="00EF4387">
              <w:rPr>
                <w:rFonts w:cs="AL-Mohanad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552" w:type="dxa"/>
          </w:tcPr>
          <w:p w:rsidR="00D0168E" w:rsidRPr="00EF4387" w:rsidRDefault="00D0168E" w:rsidP="00EF4387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D0168E">
              <w:rPr>
                <w:rFonts w:cs="AL-Mohanad" w:hint="cs"/>
                <w:sz w:val="24"/>
                <w:szCs w:val="24"/>
                <w:rtl/>
              </w:rPr>
              <w:t>زمن بداية الإخلاء (    :    :    )</w:t>
            </w:r>
          </w:p>
        </w:tc>
        <w:tc>
          <w:tcPr>
            <w:tcW w:w="2572" w:type="dxa"/>
          </w:tcPr>
          <w:p w:rsidR="00D0168E" w:rsidRPr="00EF4387" w:rsidRDefault="00D0168E" w:rsidP="00EF4387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D0168E">
              <w:rPr>
                <w:rFonts w:cs="AL-Mohanad" w:hint="cs"/>
                <w:sz w:val="24"/>
                <w:szCs w:val="24"/>
                <w:rtl/>
              </w:rPr>
              <w:t>زمن نهاية الإخلاء (    :    :    )</w:t>
            </w:r>
            <w:r w:rsidRPr="00EF4387">
              <w:rPr>
                <w:rFonts w:cs="AL-Mohanad" w:hint="cs"/>
                <w:sz w:val="24"/>
                <w:szCs w:val="24"/>
                <w:rtl/>
              </w:rPr>
              <w:t xml:space="preserve">                       </w:t>
            </w:r>
          </w:p>
        </w:tc>
        <w:tc>
          <w:tcPr>
            <w:tcW w:w="2946" w:type="dxa"/>
          </w:tcPr>
          <w:p w:rsidR="00D0168E" w:rsidRPr="00EF4387" w:rsidRDefault="00D0168E" w:rsidP="00EF4387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D0168E">
              <w:rPr>
                <w:rFonts w:cs="AL-Mohanad" w:hint="cs"/>
                <w:sz w:val="24"/>
                <w:szCs w:val="24"/>
                <w:rtl/>
              </w:rPr>
              <w:t>الوقت المستغرق للعملية (    :    :    )</w:t>
            </w:r>
            <w:r w:rsidRPr="00EF4387">
              <w:rPr>
                <w:rFonts w:cs="AL-Mohanad" w:hint="cs"/>
                <w:sz w:val="24"/>
                <w:szCs w:val="24"/>
                <w:rtl/>
              </w:rPr>
              <w:t xml:space="preserve">  </w:t>
            </w:r>
          </w:p>
        </w:tc>
      </w:tr>
    </w:tbl>
    <w:p w:rsidR="00CE3F16" w:rsidRPr="00EF4387" w:rsidRDefault="00CE3F16" w:rsidP="00EF4387">
      <w:pPr>
        <w:bidi/>
        <w:spacing w:after="0"/>
        <w:rPr>
          <w:rFonts w:cs="AL-Mohanad"/>
          <w:sz w:val="2"/>
          <w:szCs w:val="2"/>
          <w:rtl/>
        </w:rPr>
      </w:pPr>
    </w:p>
    <w:tbl>
      <w:tblPr>
        <w:tblStyle w:val="a5"/>
        <w:bidiVisual/>
        <w:tblW w:w="14319" w:type="dxa"/>
        <w:tblInd w:w="-677" w:type="dxa"/>
        <w:tblLook w:val="04A0" w:firstRow="1" w:lastRow="0" w:firstColumn="1" w:lastColumn="0" w:noHBand="0" w:noVBand="1"/>
      </w:tblPr>
      <w:tblGrid>
        <w:gridCol w:w="6654"/>
        <w:gridCol w:w="2300"/>
        <w:gridCol w:w="2720"/>
        <w:gridCol w:w="2645"/>
      </w:tblGrid>
      <w:tr w:rsidR="00D0168E" w:rsidRPr="00EF4387" w:rsidTr="00792D56">
        <w:tc>
          <w:tcPr>
            <w:tcW w:w="6654" w:type="dxa"/>
            <w:tcBorders>
              <w:bottom w:val="nil"/>
              <w:right w:val="nil"/>
            </w:tcBorders>
          </w:tcPr>
          <w:p w:rsidR="00D0168E" w:rsidRPr="00EF4387" w:rsidRDefault="00D0168E" w:rsidP="00D0168E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D0168E">
              <w:rPr>
                <w:rFonts w:cs="AL-Mohanad" w:hint="cs"/>
                <w:sz w:val="24"/>
                <w:szCs w:val="24"/>
                <w:rtl/>
              </w:rPr>
              <w:t>ب)  مناسبة زمن الإخلاء بالنسبة إلى حجم المبنى وعدد الطالبات:</w:t>
            </w: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</w:tcPr>
          <w:p w:rsidR="00D0168E" w:rsidRPr="00D0168E" w:rsidRDefault="004C5F97" w:rsidP="00D0168E">
            <w:pPr>
              <w:pStyle w:val="a6"/>
              <w:numPr>
                <w:ilvl w:val="0"/>
                <w:numId w:val="26"/>
              </w:numPr>
              <w:bidi/>
              <w:ind w:left="176" w:hanging="176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مناسب</w:t>
            </w: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</w:tcPr>
          <w:p w:rsidR="00D0168E" w:rsidRPr="00D0168E" w:rsidRDefault="004C5F97" w:rsidP="004C5F97">
            <w:pPr>
              <w:pStyle w:val="a6"/>
              <w:numPr>
                <w:ilvl w:val="0"/>
                <w:numId w:val="26"/>
              </w:numPr>
              <w:bidi/>
              <w:ind w:left="175" w:hanging="175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مناسب الى حد ما</w:t>
            </w:r>
          </w:p>
        </w:tc>
        <w:tc>
          <w:tcPr>
            <w:tcW w:w="2645" w:type="dxa"/>
            <w:tcBorders>
              <w:left w:val="nil"/>
              <w:bottom w:val="nil"/>
            </w:tcBorders>
          </w:tcPr>
          <w:p w:rsidR="00D0168E" w:rsidRPr="00D0168E" w:rsidRDefault="004C5F97" w:rsidP="00D0168E">
            <w:pPr>
              <w:pStyle w:val="a6"/>
              <w:numPr>
                <w:ilvl w:val="0"/>
                <w:numId w:val="26"/>
              </w:numPr>
              <w:bidi/>
              <w:ind w:left="176" w:hanging="176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غير مناسب</w:t>
            </w:r>
          </w:p>
        </w:tc>
      </w:tr>
      <w:tr w:rsidR="00D0168E" w:rsidRPr="00EF4387" w:rsidTr="00792D56">
        <w:trPr>
          <w:trHeight w:val="451"/>
        </w:trPr>
        <w:tc>
          <w:tcPr>
            <w:tcW w:w="14319" w:type="dxa"/>
            <w:gridSpan w:val="4"/>
            <w:tcBorders>
              <w:top w:val="nil"/>
            </w:tcBorders>
          </w:tcPr>
          <w:p w:rsidR="00D0168E" w:rsidRPr="00C36FBF" w:rsidRDefault="00D0168E" w:rsidP="00C36FBF">
            <w:pPr>
              <w:pStyle w:val="a6"/>
              <w:numPr>
                <w:ilvl w:val="0"/>
                <w:numId w:val="33"/>
              </w:numPr>
              <w:bidi/>
              <w:ind w:left="459" w:firstLine="0"/>
              <w:rPr>
                <w:rFonts w:cs="AL-Mohanad"/>
                <w:sz w:val="24"/>
                <w:szCs w:val="24"/>
                <w:rtl/>
              </w:rPr>
            </w:pPr>
            <w:r w:rsidRPr="00C36FBF">
              <w:rPr>
                <w:rFonts w:cs="AL-Mohanad" w:hint="cs"/>
                <w:sz w:val="24"/>
                <w:szCs w:val="24"/>
                <w:rtl/>
              </w:rPr>
              <w:t>يحتاج إلى .................................................................................................................................................................</w:t>
            </w:r>
            <w:r w:rsidR="006B4B67">
              <w:rPr>
                <w:rFonts w:cs="AL-Mohanad" w:hint="cs"/>
                <w:sz w:val="24"/>
                <w:szCs w:val="24"/>
                <w:rtl/>
              </w:rPr>
              <w:t>.................................</w:t>
            </w:r>
            <w:r w:rsidRPr="00C36FBF">
              <w:rPr>
                <w:rFonts w:cs="AL-Mohanad" w:hint="cs"/>
                <w:sz w:val="24"/>
                <w:szCs w:val="24"/>
                <w:rtl/>
              </w:rPr>
              <w:t>...</w:t>
            </w:r>
          </w:p>
        </w:tc>
      </w:tr>
    </w:tbl>
    <w:p w:rsidR="00CE3F16" w:rsidRPr="00CE3F16" w:rsidRDefault="00CE3F16" w:rsidP="00660842">
      <w:pPr>
        <w:bidi/>
      </w:pPr>
    </w:p>
    <w:p w:rsidR="0096608A" w:rsidRDefault="006B127D" w:rsidP="00660842">
      <w:pPr>
        <w:bidi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1BEE98BA" wp14:editId="2B65D803">
                <wp:simplePos x="0" y="0"/>
                <wp:positionH relativeFrom="column">
                  <wp:posOffset>3181350</wp:posOffset>
                </wp:positionH>
                <wp:positionV relativeFrom="paragraph">
                  <wp:posOffset>202565</wp:posOffset>
                </wp:positionV>
                <wp:extent cx="2943225" cy="447675"/>
                <wp:effectExtent l="57150" t="38100" r="66675" b="85725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47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E5" w:rsidRPr="00B630C5" w:rsidRDefault="005B4FE5" w:rsidP="005B4FE5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4387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  <w:r w:rsidR="00B77F9D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َ</w:t>
                            </w:r>
                            <w:r w:rsidRPr="00EF4387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ا: أداء أعضاء/عضوات اللجان التنفيذية </w:t>
                            </w:r>
                            <w:r w:rsidRPr="00B630C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لعملية الإخلاء </w:t>
                            </w:r>
                          </w:p>
                          <w:p w:rsidR="005B4FE5" w:rsidRDefault="005B4FE5" w:rsidP="005B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30" style="position:absolute;left:0;text-align:left;margin-left:250.5pt;margin-top:15.95pt;width:231.75pt;height:35.2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" fillcolor="#fbd4b4 [1305]" stroked="f">
                <v:shadow on="t" color="black" opacity="24903f" origin=",.5" offset="0,.55556mm"/>
                <v:textbox>
                  <w:txbxContent>
                    <w:p w:rsidR="005B4FE5" w:rsidRPr="00B630C5" w:rsidRDefault="005B4FE5" w:rsidP="005B4FE5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F4387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ثالث</w:t>
                      </w:r>
                      <w:r w:rsidR="00B77F9D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َ</w:t>
                      </w:r>
                      <w:r w:rsidRPr="00EF4387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ا: أداء أعضاء/عضوات اللجان التنفيذية </w:t>
                      </w:r>
                      <w:r w:rsidRPr="00B630C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لعملية الإخلاء </w:t>
                      </w:r>
                    </w:p>
                    <w:p w:rsidR="005B4FE5" w:rsidRDefault="005B4FE5" w:rsidP="005B4F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938"/>
        <w:bidiVisual/>
        <w:tblW w:w="10490" w:type="dxa"/>
        <w:tblLook w:val="04A0" w:firstRow="1" w:lastRow="0" w:firstColumn="1" w:lastColumn="0" w:noHBand="0" w:noVBand="1"/>
      </w:tblPr>
      <w:tblGrid>
        <w:gridCol w:w="2966"/>
        <w:gridCol w:w="3167"/>
        <w:gridCol w:w="2560"/>
        <w:gridCol w:w="4483"/>
      </w:tblGrid>
      <w:tr w:rsidR="004C5F97" w:rsidTr="0064566C">
        <w:trPr>
          <w:trHeight w:val="516"/>
        </w:trPr>
        <w:tc>
          <w:tcPr>
            <w:tcW w:w="2552" w:type="dxa"/>
          </w:tcPr>
          <w:p w:rsidR="00EF4387" w:rsidRDefault="00EF4387" w:rsidP="00881ED1">
            <w:pPr>
              <w:tabs>
                <w:tab w:val="left" w:pos="2925"/>
              </w:tabs>
              <w:bidi/>
              <w:rPr>
                <w:rtl/>
              </w:rPr>
            </w:pPr>
            <w:r w:rsidRPr="00882EDD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Pr="00882EDD">
              <w:rPr>
                <w:rFonts w:hint="cs"/>
                <w:sz w:val="28"/>
                <w:szCs w:val="28"/>
                <w:rtl/>
              </w:rPr>
              <w:t xml:space="preserve"> أداء مجموعة</w:t>
            </w:r>
            <w:r>
              <w:rPr>
                <w:rFonts w:hint="cs"/>
                <w:sz w:val="28"/>
                <w:szCs w:val="28"/>
                <w:rtl/>
              </w:rPr>
              <w:t xml:space="preserve"> الإخلاء</w:t>
            </w:r>
            <w:r w:rsidR="00881ED1">
              <w:rPr>
                <w:color w:val="FF0000"/>
                <w:sz w:val="28"/>
                <w:szCs w:val="28"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409" w:type="dxa"/>
          </w:tcPr>
          <w:p w:rsidR="00EF4387" w:rsidRDefault="004C5F97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01" w:type="dxa"/>
          </w:tcPr>
          <w:p w:rsidR="00EF4387" w:rsidRPr="004C5F97" w:rsidRDefault="004C5F97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sz w:val="28"/>
                <w:szCs w:val="28"/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3828" w:type="dxa"/>
          </w:tcPr>
          <w:p w:rsidR="00EF4387" w:rsidRPr="004C5F97" w:rsidRDefault="004C5F97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sz w:val="28"/>
                <w:szCs w:val="28"/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4C5F97" w:rsidTr="0064566C">
        <w:trPr>
          <w:trHeight w:val="510"/>
        </w:trPr>
        <w:tc>
          <w:tcPr>
            <w:tcW w:w="10490" w:type="dxa"/>
            <w:gridSpan w:val="4"/>
          </w:tcPr>
          <w:p w:rsidR="004C5F97" w:rsidRDefault="004C5F97" w:rsidP="0064566C">
            <w:pPr>
              <w:pStyle w:val="a6"/>
              <w:numPr>
                <w:ilvl w:val="0"/>
                <w:numId w:val="30"/>
              </w:numPr>
              <w:tabs>
                <w:tab w:val="left" w:pos="2925"/>
              </w:tabs>
              <w:bidi/>
              <w:ind w:left="459" w:hanging="283"/>
              <w:rPr>
                <w:rtl/>
              </w:rPr>
            </w:pPr>
            <w:r w:rsidRPr="00754DFB">
              <w:rPr>
                <w:rFonts w:cs="AL-Mohanad" w:hint="cs"/>
                <w:sz w:val="24"/>
                <w:szCs w:val="24"/>
                <w:rtl/>
              </w:rPr>
              <w:lastRenderedPageBreak/>
              <w:t>يحتاج إلى .................................................................................................................................................................</w:t>
            </w:r>
            <w:r w:rsidR="006B4B67">
              <w:rPr>
                <w:rFonts w:cs="AL-Mohanad" w:hint="cs"/>
                <w:sz w:val="24"/>
                <w:szCs w:val="24"/>
                <w:rtl/>
              </w:rPr>
              <w:t>.........................................</w:t>
            </w:r>
            <w:r w:rsidRPr="00754DFB">
              <w:rPr>
                <w:rFonts w:cs="AL-Mohanad" w:hint="cs"/>
                <w:sz w:val="24"/>
                <w:szCs w:val="24"/>
                <w:rtl/>
              </w:rPr>
              <w:t>...</w:t>
            </w:r>
          </w:p>
        </w:tc>
      </w:tr>
      <w:tr w:rsidR="00754DFB" w:rsidTr="0064566C">
        <w:trPr>
          <w:trHeight w:val="390"/>
        </w:trPr>
        <w:tc>
          <w:tcPr>
            <w:tcW w:w="2552" w:type="dxa"/>
          </w:tcPr>
          <w:p w:rsidR="00754DFB" w:rsidRDefault="00754DFB" w:rsidP="00881ED1">
            <w:pPr>
              <w:tabs>
                <w:tab w:val="left" w:pos="2925"/>
              </w:tabs>
              <w:bidi/>
              <w:rPr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أداء المجموعة الخاصة</w:t>
            </w:r>
            <w:r w:rsidR="00881ED1">
              <w:rPr>
                <w:color w:val="FF0000"/>
                <w:sz w:val="28"/>
                <w:szCs w:val="28"/>
              </w:rPr>
              <w:t>*</w:t>
            </w:r>
            <w:r w:rsidRPr="001800AB">
              <w:rPr>
                <w:rFonts w:hint="cs"/>
                <w:rtl/>
              </w:rPr>
              <w:t>:</w:t>
            </w:r>
          </w:p>
        </w:tc>
        <w:tc>
          <w:tcPr>
            <w:tcW w:w="2409" w:type="dxa"/>
          </w:tcPr>
          <w:p w:rsidR="00754DFB" w:rsidRDefault="00754DFB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01" w:type="dxa"/>
          </w:tcPr>
          <w:p w:rsidR="00754DFB" w:rsidRPr="004C5F97" w:rsidRDefault="00754DFB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sz w:val="28"/>
                <w:szCs w:val="28"/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3828" w:type="dxa"/>
          </w:tcPr>
          <w:p w:rsidR="00754DFB" w:rsidRPr="004C5F97" w:rsidRDefault="00754DFB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sz w:val="28"/>
                <w:szCs w:val="28"/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754DFB" w:rsidTr="0064566C">
        <w:trPr>
          <w:trHeight w:val="334"/>
        </w:trPr>
        <w:tc>
          <w:tcPr>
            <w:tcW w:w="10490" w:type="dxa"/>
            <w:gridSpan w:val="4"/>
          </w:tcPr>
          <w:p w:rsidR="00754DFB" w:rsidRDefault="00754DFB" w:rsidP="0064566C">
            <w:pPr>
              <w:pStyle w:val="a6"/>
              <w:numPr>
                <w:ilvl w:val="0"/>
                <w:numId w:val="30"/>
              </w:numPr>
              <w:tabs>
                <w:tab w:val="left" w:pos="2925"/>
              </w:tabs>
              <w:bidi/>
              <w:ind w:left="459" w:hanging="283"/>
              <w:rPr>
                <w:rtl/>
              </w:rPr>
            </w:pPr>
            <w:r w:rsidRPr="00754DFB">
              <w:rPr>
                <w:rFonts w:cs="AL-Mohanad" w:hint="cs"/>
                <w:sz w:val="24"/>
                <w:szCs w:val="24"/>
                <w:rtl/>
              </w:rPr>
              <w:t>يحتاج إلى ...................................................................................................................................................................</w:t>
            </w:r>
            <w:r w:rsidR="006B4B67">
              <w:rPr>
                <w:rFonts w:cs="AL-Mohanad" w:hint="cs"/>
                <w:sz w:val="24"/>
                <w:szCs w:val="24"/>
                <w:rtl/>
              </w:rPr>
              <w:t>........................................</w:t>
            </w:r>
            <w:r w:rsidRPr="00754DFB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</w:tr>
      <w:tr w:rsidR="00754DFB" w:rsidTr="0064566C">
        <w:trPr>
          <w:trHeight w:val="390"/>
        </w:trPr>
        <w:tc>
          <w:tcPr>
            <w:tcW w:w="2552" w:type="dxa"/>
          </w:tcPr>
          <w:p w:rsidR="00754DFB" w:rsidRDefault="00754DFB" w:rsidP="00881ED1">
            <w:pPr>
              <w:tabs>
                <w:tab w:val="left" w:pos="2925"/>
              </w:tabs>
              <w:bidi/>
              <w:rPr>
                <w:rtl/>
              </w:rPr>
            </w:pPr>
            <w:r w:rsidRPr="00754DFB">
              <w:rPr>
                <w:rFonts w:hint="cs"/>
                <w:sz w:val="28"/>
                <w:szCs w:val="28"/>
                <w:rtl/>
              </w:rPr>
              <w:t>أداء مجموعة التعداد</w:t>
            </w:r>
            <w:r w:rsidR="00881ED1">
              <w:rPr>
                <w:color w:val="FF0000"/>
                <w:sz w:val="28"/>
                <w:szCs w:val="28"/>
              </w:rPr>
              <w:t>*</w:t>
            </w:r>
            <w:r w:rsidRPr="00754DFB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2409" w:type="dxa"/>
          </w:tcPr>
          <w:p w:rsidR="00754DFB" w:rsidRDefault="00754DFB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01" w:type="dxa"/>
          </w:tcPr>
          <w:p w:rsidR="00754DFB" w:rsidRPr="004C5F97" w:rsidRDefault="00754DFB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sz w:val="28"/>
                <w:szCs w:val="28"/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3828" w:type="dxa"/>
          </w:tcPr>
          <w:p w:rsidR="00754DFB" w:rsidRPr="004C5F97" w:rsidRDefault="00754DFB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sz w:val="28"/>
                <w:szCs w:val="28"/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754DFB" w:rsidTr="0064566C">
        <w:trPr>
          <w:trHeight w:val="334"/>
        </w:trPr>
        <w:tc>
          <w:tcPr>
            <w:tcW w:w="10490" w:type="dxa"/>
            <w:gridSpan w:val="4"/>
          </w:tcPr>
          <w:p w:rsidR="00754DFB" w:rsidRDefault="00754DFB" w:rsidP="006B4B67">
            <w:pPr>
              <w:pStyle w:val="a6"/>
              <w:numPr>
                <w:ilvl w:val="0"/>
                <w:numId w:val="30"/>
              </w:numPr>
              <w:tabs>
                <w:tab w:val="left" w:pos="2925"/>
              </w:tabs>
              <w:bidi/>
              <w:ind w:left="459" w:hanging="283"/>
              <w:rPr>
                <w:rtl/>
              </w:rPr>
            </w:pPr>
            <w:r w:rsidRPr="00754DFB">
              <w:rPr>
                <w:rFonts w:cs="AL-Mohanad" w:hint="cs"/>
                <w:sz w:val="24"/>
                <w:szCs w:val="24"/>
                <w:rtl/>
              </w:rPr>
              <w:t>يحتاج إلى ..................................................................................................................................................................</w:t>
            </w:r>
            <w:r w:rsidR="006B4B67">
              <w:rPr>
                <w:rFonts w:cs="AL-Mohanad" w:hint="cs"/>
                <w:sz w:val="24"/>
                <w:szCs w:val="24"/>
                <w:rtl/>
              </w:rPr>
              <w:t>.........................................</w:t>
            </w:r>
            <w:r w:rsidRPr="00754DFB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</w:tr>
      <w:tr w:rsidR="00C36FBF" w:rsidTr="0064566C">
        <w:trPr>
          <w:trHeight w:val="390"/>
        </w:trPr>
        <w:tc>
          <w:tcPr>
            <w:tcW w:w="2552" w:type="dxa"/>
          </w:tcPr>
          <w:p w:rsidR="00C36FBF" w:rsidRDefault="00C36FBF" w:rsidP="00881ED1">
            <w:pPr>
              <w:tabs>
                <w:tab w:val="left" w:pos="2925"/>
              </w:tabs>
              <w:bidi/>
              <w:rPr>
                <w:rtl/>
              </w:rPr>
            </w:pPr>
            <w:r w:rsidRPr="00754DFB">
              <w:rPr>
                <w:rFonts w:hint="cs"/>
                <w:sz w:val="28"/>
                <w:szCs w:val="28"/>
                <w:rtl/>
              </w:rPr>
              <w:t xml:space="preserve">أداء </w:t>
            </w:r>
            <w:r>
              <w:rPr>
                <w:rFonts w:hint="cs"/>
                <w:sz w:val="28"/>
                <w:szCs w:val="28"/>
                <w:rtl/>
              </w:rPr>
              <w:t>مجموعة إعادة الوضع</w:t>
            </w:r>
            <w:r w:rsidR="00881ED1">
              <w:rPr>
                <w:color w:val="FF0000"/>
                <w:sz w:val="28"/>
                <w:szCs w:val="28"/>
              </w:rPr>
              <w:t>*</w:t>
            </w:r>
            <w:r w:rsidRPr="00754DFB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2409" w:type="dxa"/>
          </w:tcPr>
          <w:p w:rsidR="00C36FBF" w:rsidRDefault="00C36FBF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01" w:type="dxa"/>
          </w:tcPr>
          <w:p w:rsidR="00C36FBF" w:rsidRPr="004C5F97" w:rsidRDefault="00C36FBF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sz w:val="28"/>
                <w:szCs w:val="28"/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3828" w:type="dxa"/>
          </w:tcPr>
          <w:p w:rsidR="00C36FBF" w:rsidRPr="004C5F97" w:rsidRDefault="00C36FBF" w:rsidP="0064566C">
            <w:pPr>
              <w:pStyle w:val="a6"/>
              <w:numPr>
                <w:ilvl w:val="0"/>
                <w:numId w:val="27"/>
              </w:numPr>
              <w:tabs>
                <w:tab w:val="left" w:pos="2925"/>
              </w:tabs>
              <w:bidi/>
              <w:ind w:left="459" w:hanging="162"/>
              <w:rPr>
                <w:sz w:val="28"/>
                <w:szCs w:val="28"/>
                <w:rtl/>
              </w:rPr>
            </w:pPr>
            <w:r w:rsidRPr="004C5F97"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C36FBF" w:rsidTr="0064566C">
        <w:trPr>
          <w:trHeight w:val="570"/>
        </w:trPr>
        <w:tc>
          <w:tcPr>
            <w:tcW w:w="10490" w:type="dxa"/>
            <w:gridSpan w:val="4"/>
          </w:tcPr>
          <w:p w:rsidR="00C36FBF" w:rsidRPr="00C36FBF" w:rsidRDefault="00C36FBF" w:rsidP="0064566C">
            <w:pPr>
              <w:pStyle w:val="a6"/>
              <w:numPr>
                <w:ilvl w:val="0"/>
                <w:numId w:val="32"/>
              </w:numPr>
              <w:tabs>
                <w:tab w:val="left" w:pos="2925"/>
              </w:tabs>
              <w:bidi/>
              <w:rPr>
                <w:sz w:val="28"/>
                <w:szCs w:val="28"/>
                <w:rtl/>
              </w:rPr>
            </w:pPr>
            <w:r w:rsidRPr="00C36FBF">
              <w:rPr>
                <w:rFonts w:cs="AL-Mohanad" w:hint="cs"/>
                <w:sz w:val="24"/>
                <w:szCs w:val="24"/>
                <w:rtl/>
              </w:rPr>
              <w:t>يحتاج إلى ...................................................................................................................................................................</w:t>
            </w:r>
            <w:r w:rsidR="006B4B67">
              <w:rPr>
                <w:rFonts w:cs="AL-Mohanad" w:hint="cs"/>
                <w:sz w:val="24"/>
                <w:szCs w:val="24"/>
                <w:rtl/>
              </w:rPr>
              <w:t>........................................</w:t>
            </w:r>
            <w:r w:rsidRPr="00C36FBF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</w:tr>
    </w:tbl>
    <w:p w:rsidR="00EF4387" w:rsidRDefault="00EF4387" w:rsidP="00EF4387">
      <w:pPr>
        <w:bidi/>
        <w:rPr>
          <w:rtl/>
        </w:rPr>
      </w:pPr>
    </w:p>
    <w:p w:rsidR="00EF4387" w:rsidRDefault="00EF4387" w:rsidP="00EF4387">
      <w:pPr>
        <w:bidi/>
      </w:pPr>
    </w:p>
    <w:p w:rsidR="00CE3F16" w:rsidRDefault="0096608A" w:rsidP="0096608A">
      <w:pPr>
        <w:tabs>
          <w:tab w:val="left" w:pos="2925"/>
        </w:tabs>
        <w:bidi/>
        <w:rPr>
          <w:rtl/>
        </w:rPr>
      </w:pPr>
      <w:r>
        <w:rPr>
          <w:rtl/>
        </w:rPr>
        <w:tab/>
      </w:r>
    </w:p>
    <w:p w:rsidR="0096608A" w:rsidRDefault="00A551E8" w:rsidP="0096608A">
      <w:pPr>
        <w:tabs>
          <w:tab w:val="left" w:pos="2925"/>
        </w:tabs>
        <w:bidi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D1CB228" wp14:editId="50EBA087">
                <wp:simplePos x="0" y="0"/>
                <wp:positionH relativeFrom="column">
                  <wp:posOffset>3609975</wp:posOffset>
                </wp:positionH>
                <wp:positionV relativeFrom="paragraph">
                  <wp:posOffset>-133985</wp:posOffset>
                </wp:positionV>
                <wp:extent cx="2514600" cy="466725"/>
                <wp:effectExtent l="57150" t="38100" r="57150" b="8572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6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E5" w:rsidRPr="00813210" w:rsidRDefault="005B4FE5" w:rsidP="005B4FE5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3210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رابع</w:t>
                            </w:r>
                            <w:r w:rsidR="00B77F9D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َ</w:t>
                            </w:r>
                            <w:r w:rsidRPr="00813210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ا: مخارج الطوارئ ونقاط التجمع</w:t>
                            </w:r>
                          </w:p>
                          <w:p w:rsidR="005B4FE5" w:rsidRDefault="005B4FE5" w:rsidP="005B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31" style="position:absolute;left:0;text-align:left;margin-left:284.25pt;margin-top:-10.55pt;width:198pt;height:36.7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" fillcolor="#fbd4b4 [1305]" stroked="f">
                <v:shadow on="t" color="black" opacity="24903f" origin=",.5" offset="0,.55556mm"/>
                <v:textbox>
                  <w:txbxContent>
                    <w:p w:rsidR="005B4FE5" w:rsidRPr="00813210" w:rsidRDefault="005B4FE5" w:rsidP="005B4FE5">
                      <w:pPr>
                        <w:jc w:val="right"/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 w:rsidRPr="00813210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رابع</w:t>
                      </w:r>
                      <w:r w:rsidR="00B77F9D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َ</w:t>
                      </w:r>
                      <w:r w:rsidRPr="00813210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ا: مخارج الطوارئ ونقاط التجمع</w:t>
                      </w:r>
                    </w:p>
                    <w:p w:rsidR="005B4FE5" w:rsidRDefault="005B4FE5" w:rsidP="005B4F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608A" w:rsidRDefault="0096608A" w:rsidP="0096608A">
      <w:pPr>
        <w:tabs>
          <w:tab w:val="left" w:pos="2925"/>
        </w:tabs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-42"/>
        <w:bidiVisual/>
        <w:tblW w:w="10490" w:type="dxa"/>
        <w:tblLook w:val="04A0" w:firstRow="1" w:lastRow="0" w:firstColumn="1" w:lastColumn="0" w:noHBand="0" w:noVBand="1"/>
      </w:tblPr>
      <w:tblGrid>
        <w:gridCol w:w="3843"/>
        <w:gridCol w:w="2952"/>
        <w:gridCol w:w="3695"/>
      </w:tblGrid>
      <w:tr w:rsidR="008D5D2A" w:rsidTr="008D5D2A">
        <w:trPr>
          <w:trHeight w:val="569"/>
        </w:trPr>
        <w:tc>
          <w:tcPr>
            <w:tcW w:w="3843" w:type="dxa"/>
          </w:tcPr>
          <w:p w:rsidR="008D5D2A" w:rsidRPr="00813210" w:rsidRDefault="008D5D2A" w:rsidP="008D5D2A">
            <w:pPr>
              <w:bidi/>
              <w:rPr>
                <w:sz w:val="28"/>
                <w:szCs w:val="28"/>
                <w:rtl/>
              </w:rPr>
            </w:pPr>
            <w:r w:rsidRPr="00813210">
              <w:rPr>
                <w:rFonts w:hint="cs"/>
                <w:sz w:val="28"/>
                <w:szCs w:val="28"/>
                <w:rtl/>
              </w:rPr>
              <w:t xml:space="preserve">أ) عدد </w:t>
            </w:r>
            <w:r>
              <w:rPr>
                <w:rFonts w:cs="AL-Mohanad" w:hint="cs"/>
                <w:sz w:val="28"/>
                <w:szCs w:val="28"/>
                <w:rtl/>
              </w:rPr>
              <w:t>مخارج الطوارئ:</w:t>
            </w:r>
          </w:p>
        </w:tc>
        <w:tc>
          <w:tcPr>
            <w:tcW w:w="2952" w:type="dxa"/>
          </w:tcPr>
          <w:p w:rsidR="008D5D2A" w:rsidRPr="00813210" w:rsidRDefault="008D5D2A" w:rsidP="008D5D2A">
            <w:pPr>
              <w:pStyle w:val="a6"/>
              <w:numPr>
                <w:ilvl w:val="0"/>
                <w:numId w:val="34"/>
              </w:numPr>
              <w:bidi/>
              <w:ind w:left="301" w:firstLine="28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مناسب </w:t>
            </w:r>
          </w:p>
        </w:tc>
        <w:tc>
          <w:tcPr>
            <w:tcW w:w="3695" w:type="dxa"/>
          </w:tcPr>
          <w:p w:rsidR="008D5D2A" w:rsidRPr="00813210" w:rsidRDefault="008D5D2A" w:rsidP="008D5D2A">
            <w:pPr>
              <w:pStyle w:val="a6"/>
              <w:numPr>
                <w:ilvl w:val="0"/>
                <w:numId w:val="34"/>
              </w:numPr>
              <w:bidi/>
              <w:ind w:left="609" w:hanging="28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مناسب</w:t>
            </w:r>
          </w:p>
        </w:tc>
      </w:tr>
      <w:tr w:rsidR="008D5D2A" w:rsidTr="008D5D2A">
        <w:tc>
          <w:tcPr>
            <w:tcW w:w="10490" w:type="dxa"/>
            <w:gridSpan w:val="3"/>
          </w:tcPr>
          <w:p w:rsidR="008D5D2A" w:rsidRPr="00813210" w:rsidRDefault="008D5D2A" w:rsidP="008D5D2A">
            <w:pPr>
              <w:pStyle w:val="a6"/>
              <w:numPr>
                <w:ilvl w:val="0"/>
                <w:numId w:val="30"/>
              </w:numPr>
              <w:bidi/>
              <w:ind w:left="318" w:hanging="284"/>
              <w:rPr>
                <w:sz w:val="28"/>
                <w:szCs w:val="28"/>
                <w:rtl/>
              </w:rPr>
            </w:pPr>
            <w:r w:rsidRPr="00813210">
              <w:rPr>
                <w:rFonts w:cs="AL-Mohanad" w:hint="cs"/>
                <w:sz w:val="24"/>
                <w:szCs w:val="24"/>
                <w:rtl/>
              </w:rPr>
              <w:t>يحتاج إلى ................................................................................................................................</w:t>
            </w:r>
            <w:r>
              <w:rPr>
                <w:rFonts w:cs="AL-Mohanad" w:hint="cs"/>
                <w:sz w:val="24"/>
                <w:szCs w:val="24"/>
                <w:rtl/>
              </w:rPr>
              <w:t>.........................</w:t>
            </w:r>
          </w:p>
        </w:tc>
      </w:tr>
      <w:tr w:rsidR="008D5D2A" w:rsidTr="008D5D2A">
        <w:trPr>
          <w:trHeight w:val="568"/>
        </w:trPr>
        <w:tc>
          <w:tcPr>
            <w:tcW w:w="3843" w:type="dxa"/>
          </w:tcPr>
          <w:p w:rsidR="008D5D2A" w:rsidRPr="00813210" w:rsidRDefault="008D5D2A" w:rsidP="008D5D2A">
            <w:pPr>
              <w:bidi/>
              <w:rPr>
                <w:sz w:val="24"/>
                <w:szCs w:val="24"/>
                <w:rtl/>
              </w:rPr>
            </w:pPr>
            <w:r w:rsidRPr="00813210">
              <w:rPr>
                <w:rFonts w:cs="AL-Mohanad" w:hint="cs"/>
                <w:sz w:val="24"/>
                <w:szCs w:val="24"/>
                <w:rtl/>
              </w:rPr>
              <w:t>ب) وجود أسهم إرشادية لمخارج الطوارئ</w:t>
            </w:r>
            <w:r w:rsidRPr="0081321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2" w:type="dxa"/>
          </w:tcPr>
          <w:p w:rsidR="008D5D2A" w:rsidRPr="00813210" w:rsidRDefault="008D5D2A" w:rsidP="008D5D2A">
            <w:pPr>
              <w:pStyle w:val="a6"/>
              <w:numPr>
                <w:ilvl w:val="0"/>
                <w:numId w:val="34"/>
              </w:numPr>
              <w:bidi/>
              <w:ind w:hanging="135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يوجد</w:t>
            </w:r>
          </w:p>
        </w:tc>
        <w:tc>
          <w:tcPr>
            <w:tcW w:w="3695" w:type="dxa"/>
          </w:tcPr>
          <w:p w:rsidR="008D5D2A" w:rsidRPr="00813210" w:rsidRDefault="008D5D2A" w:rsidP="008D5D2A">
            <w:pPr>
              <w:pStyle w:val="a6"/>
              <w:numPr>
                <w:ilvl w:val="0"/>
                <w:numId w:val="34"/>
              </w:numPr>
              <w:bidi/>
              <w:ind w:left="609" w:hanging="249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  <w:tr w:rsidR="008D5D2A" w:rsidTr="008D5D2A">
        <w:tc>
          <w:tcPr>
            <w:tcW w:w="10490" w:type="dxa"/>
            <w:gridSpan w:val="3"/>
          </w:tcPr>
          <w:p w:rsidR="008D5D2A" w:rsidRPr="009670D2" w:rsidRDefault="008D5D2A" w:rsidP="008D5D2A">
            <w:pPr>
              <w:pStyle w:val="a6"/>
              <w:numPr>
                <w:ilvl w:val="0"/>
                <w:numId w:val="30"/>
              </w:numPr>
              <w:bidi/>
              <w:ind w:left="318" w:hanging="284"/>
              <w:rPr>
                <w:sz w:val="28"/>
                <w:szCs w:val="28"/>
                <w:rtl/>
              </w:rPr>
            </w:pPr>
            <w:r w:rsidRPr="009670D2">
              <w:rPr>
                <w:rFonts w:cs="AL-Mohanad" w:hint="cs"/>
                <w:sz w:val="24"/>
                <w:szCs w:val="24"/>
                <w:rtl/>
              </w:rPr>
              <w:t>يحتاج إلى .........................................................................................................................................................</w:t>
            </w:r>
          </w:p>
        </w:tc>
      </w:tr>
      <w:tr w:rsidR="008D5D2A" w:rsidTr="008D5D2A">
        <w:trPr>
          <w:trHeight w:val="569"/>
        </w:trPr>
        <w:tc>
          <w:tcPr>
            <w:tcW w:w="3843" w:type="dxa"/>
          </w:tcPr>
          <w:p w:rsidR="008D5D2A" w:rsidRPr="00813210" w:rsidRDefault="008D5D2A" w:rsidP="008D5D2A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9670D2">
              <w:rPr>
                <w:rFonts w:cs="AL-Mohanad" w:hint="cs"/>
                <w:sz w:val="24"/>
                <w:szCs w:val="24"/>
                <w:rtl/>
              </w:rPr>
              <w:t>ج) تم تحديد نقاط التجمع :</w:t>
            </w:r>
          </w:p>
        </w:tc>
        <w:tc>
          <w:tcPr>
            <w:tcW w:w="2952" w:type="dxa"/>
          </w:tcPr>
          <w:p w:rsidR="008D5D2A" w:rsidRDefault="008D5D2A" w:rsidP="008D5D2A">
            <w:pPr>
              <w:pStyle w:val="a6"/>
              <w:numPr>
                <w:ilvl w:val="0"/>
                <w:numId w:val="34"/>
              </w:numPr>
              <w:bidi/>
              <w:ind w:hanging="135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يوجد</w:t>
            </w:r>
          </w:p>
        </w:tc>
        <w:tc>
          <w:tcPr>
            <w:tcW w:w="3695" w:type="dxa"/>
          </w:tcPr>
          <w:p w:rsidR="008D5D2A" w:rsidRDefault="008D5D2A" w:rsidP="008D5D2A">
            <w:pPr>
              <w:pStyle w:val="a6"/>
              <w:numPr>
                <w:ilvl w:val="0"/>
                <w:numId w:val="34"/>
              </w:numPr>
              <w:bidi/>
              <w:ind w:left="609" w:hanging="249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</w:tbl>
    <w:p w:rsidR="0096608A" w:rsidRDefault="00792D56" w:rsidP="00415195">
      <w:pPr>
        <w:tabs>
          <w:tab w:val="left" w:pos="1095"/>
          <w:tab w:val="left" w:pos="1665"/>
        </w:tabs>
        <w:bidi/>
        <w:rPr>
          <w:rtl/>
        </w:rPr>
      </w:pPr>
      <w:r w:rsidRPr="00912231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2A276E65" wp14:editId="45C2E98A">
                <wp:simplePos x="0" y="0"/>
                <wp:positionH relativeFrom="column">
                  <wp:posOffset>3524250</wp:posOffset>
                </wp:positionH>
                <wp:positionV relativeFrom="paragraph">
                  <wp:posOffset>-777875</wp:posOffset>
                </wp:positionV>
                <wp:extent cx="2581275" cy="466725"/>
                <wp:effectExtent l="57150" t="38100" r="66675" b="8572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66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2231" w:rsidRDefault="00415195" w:rsidP="00912231">
                            <w:pPr>
                              <w:ind w:firstLine="1134"/>
                              <w:jc w:val="center"/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خامساً: أجهزة النداء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32" style="position:absolute;left:0;text-align:left;margin-left:277.5pt;margin-top:-61.25pt;width:203.25pt;height:36.75pt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" fillcolor="#fbd4b4 [1305]" stroked="f">
                <v:shadow on="t" color="black" opacity="24903f" origin=",.5" offset="0,.55556mm"/>
                <v:textbox>
                  <w:txbxContent>
                    <w:p w:rsidR="00912231" w:rsidRDefault="00415195" w:rsidP="00912231">
                      <w:pPr>
                        <w:ind w:firstLine="1134"/>
                        <w:jc w:val="center"/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خامساً: أجهزة النداء</w:t>
                      </w:r>
                    </w:p>
                  </w:txbxContent>
                </v:textbox>
              </v:roundrect>
            </w:pict>
          </mc:Fallback>
        </mc:AlternateContent>
      </w:r>
      <w:r w:rsidR="00415195">
        <w:rPr>
          <w:rtl/>
        </w:rPr>
        <w:tab/>
      </w:r>
      <w:r w:rsidR="00415195">
        <w:rPr>
          <w:rtl/>
        </w:rPr>
        <w:tab/>
      </w:r>
    </w:p>
    <w:p w:rsidR="00792D56" w:rsidRDefault="00792D56" w:rsidP="00792D56">
      <w:pPr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74"/>
        <w:bidiVisual/>
        <w:tblW w:w="10490" w:type="dxa"/>
        <w:tblLook w:val="04A0" w:firstRow="1" w:lastRow="0" w:firstColumn="1" w:lastColumn="0" w:noHBand="0" w:noVBand="1"/>
      </w:tblPr>
      <w:tblGrid>
        <w:gridCol w:w="4182"/>
        <w:gridCol w:w="1798"/>
        <w:gridCol w:w="2119"/>
        <w:gridCol w:w="2391"/>
      </w:tblGrid>
      <w:tr w:rsidR="008D5D2A" w:rsidTr="008D5D2A">
        <w:tc>
          <w:tcPr>
            <w:tcW w:w="4182" w:type="dxa"/>
          </w:tcPr>
          <w:p w:rsidR="008D5D2A" w:rsidRPr="00415195" w:rsidRDefault="008D5D2A" w:rsidP="00415195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415195">
              <w:rPr>
                <w:rFonts w:cs="AL-Mohanad" w:hint="cs"/>
                <w:sz w:val="28"/>
                <w:szCs w:val="28"/>
                <w:rtl/>
              </w:rPr>
              <w:t xml:space="preserve">ا)استخدام أجهزة </w:t>
            </w:r>
            <w:r w:rsidR="00415195" w:rsidRPr="00415195">
              <w:rPr>
                <w:rFonts w:cs="AL-Mohanad" w:hint="cs"/>
                <w:sz w:val="28"/>
                <w:szCs w:val="28"/>
                <w:rtl/>
              </w:rPr>
              <w:t>النداء</w:t>
            </w:r>
          </w:p>
        </w:tc>
        <w:tc>
          <w:tcPr>
            <w:tcW w:w="1798" w:type="dxa"/>
          </w:tcPr>
          <w:p w:rsidR="008D5D2A" w:rsidRPr="008B5570" w:rsidRDefault="008D5D2A" w:rsidP="008D5D2A">
            <w:pPr>
              <w:pStyle w:val="a6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</w:rPr>
            </w:pPr>
            <w:r w:rsidRPr="008B5570">
              <w:rPr>
                <w:rFonts w:hint="cs"/>
                <w:sz w:val="28"/>
                <w:szCs w:val="28"/>
                <w:rtl/>
              </w:rPr>
              <w:t>نعم</w:t>
            </w:r>
          </w:p>
        </w:tc>
        <w:tc>
          <w:tcPr>
            <w:tcW w:w="4510" w:type="dxa"/>
            <w:gridSpan w:val="2"/>
          </w:tcPr>
          <w:p w:rsidR="008D5D2A" w:rsidRPr="00E92129" w:rsidRDefault="008D5D2A" w:rsidP="008D5D2A">
            <w:pPr>
              <w:pStyle w:val="a6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</w:rPr>
            </w:pPr>
            <w:r w:rsidRPr="00E92129">
              <w:rPr>
                <w:rFonts w:hint="cs"/>
                <w:sz w:val="28"/>
                <w:szCs w:val="28"/>
                <w:rtl/>
              </w:rPr>
              <w:t>لا</w:t>
            </w:r>
          </w:p>
        </w:tc>
      </w:tr>
      <w:tr w:rsidR="00792D56" w:rsidTr="008D5D2A">
        <w:tc>
          <w:tcPr>
            <w:tcW w:w="4182" w:type="dxa"/>
          </w:tcPr>
          <w:p w:rsidR="00792D56" w:rsidRDefault="00792D56" w:rsidP="00415195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792D56" w:rsidRPr="00415195" w:rsidRDefault="00792D56" w:rsidP="00792D56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:rsidR="00792D56" w:rsidRPr="008B5570" w:rsidRDefault="00792D56" w:rsidP="008D5D2A">
            <w:pPr>
              <w:pStyle w:val="a6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510" w:type="dxa"/>
            <w:gridSpan w:val="2"/>
          </w:tcPr>
          <w:p w:rsidR="00792D56" w:rsidRPr="00E92129" w:rsidRDefault="00792D56" w:rsidP="008D5D2A">
            <w:pPr>
              <w:pStyle w:val="a6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</w:rPr>
            </w:pPr>
          </w:p>
        </w:tc>
      </w:tr>
      <w:tr w:rsidR="008D5D2A" w:rsidTr="008D5D2A">
        <w:trPr>
          <w:trHeight w:val="546"/>
        </w:trPr>
        <w:tc>
          <w:tcPr>
            <w:tcW w:w="4182" w:type="dxa"/>
          </w:tcPr>
          <w:p w:rsidR="008D5D2A" w:rsidRPr="00415195" w:rsidRDefault="008D5D2A" w:rsidP="00415195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415195">
              <w:rPr>
                <w:rFonts w:cs="AL-Mohanad" w:hint="cs"/>
                <w:sz w:val="28"/>
                <w:szCs w:val="28"/>
                <w:rtl/>
              </w:rPr>
              <w:t>ب)</w:t>
            </w:r>
            <w:r w:rsidR="00415195" w:rsidRPr="00415195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415195">
              <w:rPr>
                <w:rFonts w:cs="AL-Mohanad" w:hint="cs"/>
                <w:sz w:val="28"/>
                <w:szCs w:val="28"/>
                <w:rtl/>
              </w:rPr>
              <w:t>التوجيهات من خلال اجهزة ال</w:t>
            </w:r>
            <w:r w:rsidR="00415195" w:rsidRPr="00415195">
              <w:rPr>
                <w:rFonts w:cs="AL-Mohanad" w:hint="cs"/>
                <w:sz w:val="28"/>
                <w:szCs w:val="28"/>
                <w:rtl/>
              </w:rPr>
              <w:t>نداء</w:t>
            </w:r>
          </w:p>
        </w:tc>
        <w:tc>
          <w:tcPr>
            <w:tcW w:w="1798" w:type="dxa"/>
          </w:tcPr>
          <w:p w:rsidR="008D5D2A" w:rsidRPr="008B5570" w:rsidRDefault="008D5D2A" w:rsidP="008D5D2A">
            <w:pPr>
              <w:pStyle w:val="a6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</w:rPr>
            </w:pPr>
            <w:r w:rsidRPr="008B5570">
              <w:rPr>
                <w:rFonts w:hint="cs"/>
                <w:sz w:val="28"/>
                <w:szCs w:val="28"/>
                <w:rtl/>
              </w:rPr>
              <w:t xml:space="preserve">واضحة </w:t>
            </w:r>
          </w:p>
        </w:tc>
        <w:tc>
          <w:tcPr>
            <w:tcW w:w="2119" w:type="dxa"/>
          </w:tcPr>
          <w:p w:rsidR="008D5D2A" w:rsidRPr="008B5570" w:rsidRDefault="008D5D2A" w:rsidP="008D5D2A">
            <w:pPr>
              <w:pStyle w:val="a6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</w:rPr>
            </w:pPr>
            <w:r w:rsidRPr="008B5570">
              <w:rPr>
                <w:rFonts w:hint="cs"/>
                <w:sz w:val="28"/>
                <w:szCs w:val="28"/>
                <w:rtl/>
              </w:rPr>
              <w:t>واضحة نوعا ما</w:t>
            </w:r>
          </w:p>
        </w:tc>
        <w:tc>
          <w:tcPr>
            <w:tcW w:w="2391" w:type="dxa"/>
          </w:tcPr>
          <w:p w:rsidR="008D5D2A" w:rsidRPr="008B5570" w:rsidRDefault="008D5D2A" w:rsidP="008D5D2A">
            <w:pPr>
              <w:pStyle w:val="a6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</w:rPr>
            </w:pPr>
            <w:r w:rsidRPr="008B5570">
              <w:rPr>
                <w:rFonts w:hint="cs"/>
                <w:sz w:val="28"/>
                <w:szCs w:val="28"/>
                <w:rtl/>
              </w:rPr>
              <w:t>غير واضحة</w:t>
            </w:r>
          </w:p>
        </w:tc>
      </w:tr>
    </w:tbl>
    <w:p w:rsidR="00792D56" w:rsidRDefault="00792D56" w:rsidP="00912231">
      <w:pPr>
        <w:bidi/>
        <w:rPr>
          <w:rFonts w:cs="AL-Mohanad"/>
          <w:b/>
          <w:bCs/>
          <w:sz w:val="32"/>
          <w:szCs w:val="32"/>
          <w:rtl/>
        </w:rPr>
      </w:pPr>
    </w:p>
    <w:p w:rsidR="00912231" w:rsidRDefault="008D5D2A" w:rsidP="00792D56">
      <w:pPr>
        <w:bidi/>
        <w:rPr>
          <w:rFonts w:cs="AL-Mohanad"/>
          <w:b/>
          <w:bCs/>
          <w:sz w:val="32"/>
          <w:szCs w:val="32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5C0EEBCF" wp14:editId="43793A4B">
                <wp:simplePos x="0" y="0"/>
                <wp:positionH relativeFrom="column">
                  <wp:posOffset>2705100</wp:posOffset>
                </wp:positionH>
                <wp:positionV relativeFrom="paragraph">
                  <wp:posOffset>922020</wp:posOffset>
                </wp:positionV>
                <wp:extent cx="3371850" cy="504825"/>
                <wp:effectExtent l="57150" t="38100" r="57150" b="8572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E5" w:rsidRPr="00425879" w:rsidRDefault="00425879" w:rsidP="00425879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5879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سادساً</w:t>
                            </w:r>
                            <w:r w:rsidR="005B4FE5" w:rsidRPr="00425879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فرص التحسين والإيجابيات والتوصيات</w:t>
                            </w:r>
                          </w:p>
                          <w:p w:rsidR="005B4FE5" w:rsidRDefault="005B4FE5" w:rsidP="005B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33" style="position:absolute;left:0;text-align:left;margin-left:213pt;margin-top:72.6pt;width:265.5pt;height:39.7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" fillcolor="#fbd4b4 [1305]" stroked="f">
                <v:shadow on="t" color="black" opacity="24903f" origin=",.5" offset="0,.55556mm"/>
                <v:textbox>
                  <w:txbxContent>
                    <w:p w:rsidR="005B4FE5" w:rsidRPr="00425879" w:rsidRDefault="00425879" w:rsidP="00425879">
                      <w:pPr>
                        <w:jc w:val="right"/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 w:rsidRPr="00425879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سادساً</w:t>
                      </w:r>
                      <w:r w:rsidR="005B4FE5" w:rsidRPr="00425879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: فرص التحسين والإيجابيات والتوصيات</w:t>
                      </w:r>
                    </w:p>
                    <w:p w:rsidR="005B4FE5" w:rsidRDefault="005B4FE5" w:rsidP="005B4F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2D56" w:rsidRDefault="00792D56" w:rsidP="00792D56">
      <w:pPr>
        <w:bidi/>
        <w:rPr>
          <w:rFonts w:cs="AL-Mohanad"/>
          <w:b/>
          <w:bCs/>
          <w:sz w:val="32"/>
          <w:szCs w:val="32"/>
          <w:rtl/>
        </w:rPr>
      </w:pPr>
    </w:p>
    <w:p w:rsidR="00792D56" w:rsidRDefault="00792D56" w:rsidP="00792D56">
      <w:pPr>
        <w:bidi/>
        <w:rPr>
          <w:rFonts w:cs="AL-Mohanad"/>
          <w:b/>
          <w:bCs/>
          <w:sz w:val="32"/>
          <w:szCs w:val="32"/>
          <w:rtl/>
        </w:rPr>
      </w:pPr>
    </w:p>
    <w:p w:rsidR="00792D56" w:rsidRDefault="00792D56" w:rsidP="00792D56">
      <w:pPr>
        <w:bidi/>
        <w:rPr>
          <w:rFonts w:cs="AL-Mohanad"/>
          <w:b/>
          <w:bCs/>
          <w:sz w:val="32"/>
          <w:szCs w:val="32"/>
        </w:rPr>
      </w:pPr>
    </w:p>
    <w:p w:rsidR="00912231" w:rsidRDefault="00912231" w:rsidP="00912231">
      <w:pPr>
        <w:bidi/>
        <w:rPr>
          <w:rFonts w:cs="AL-Mohanad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44"/>
        <w:bidiVisual/>
        <w:tblW w:w="10274" w:type="dxa"/>
        <w:tblLook w:val="04A0" w:firstRow="1" w:lastRow="0" w:firstColumn="1" w:lastColumn="0" w:noHBand="0" w:noVBand="1"/>
      </w:tblPr>
      <w:tblGrid>
        <w:gridCol w:w="13176"/>
      </w:tblGrid>
      <w:tr w:rsidR="008D5D2A" w:rsidTr="008D5D2A">
        <w:trPr>
          <w:trHeight w:val="703"/>
        </w:trPr>
        <w:tc>
          <w:tcPr>
            <w:tcW w:w="10274" w:type="dxa"/>
          </w:tcPr>
          <w:p w:rsidR="008D5D2A" w:rsidRPr="00425879" w:rsidRDefault="008D5D2A" w:rsidP="008D5D2A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425879">
              <w:rPr>
                <w:rFonts w:cs="AL-Mohanad" w:hint="cs"/>
                <w:sz w:val="28"/>
                <w:szCs w:val="28"/>
                <w:rtl/>
              </w:rPr>
              <w:t>أ)فرص التحسين......................................................................................................</w:t>
            </w:r>
            <w:r>
              <w:rPr>
                <w:rFonts w:cs="AL-Mohanad" w:hint="cs"/>
                <w:sz w:val="28"/>
                <w:szCs w:val="28"/>
                <w:rtl/>
              </w:rPr>
              <w:t>..............................................................</w:t>
            </w:r>
            <w:r w:rsidRPr="00425879">
              <w:rPr>
                <w:rFonts w:cs="AL-Mohanad" w:hint="cs"/>
                <w:sz w:val="28"/>
                <w:szCs w:val="28"/>
                <w:rtl/>
              </w:rPr>
              <w:t>.</w:t>
            </w:r>
          </w:p>
        </w:tc>
      </w:tr>
      <w:tr w:rsidR="008D5D2A" w:rsidTr="008D5D2A">
        <w:trPr>
          <w:trHeight w:val="685"/>
        </w:trPr>
        <w:tc>
          <w:tcPr>
            <w:tcW w:w="10274" w:type="dxa"/>
          </w:tcPr>
          <w:p w:rsidR="008D5D2A" w:rsidRPr="00425879" w:rsidRDefault="008D5D2A" w:rsidP="008D5D2A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425879">
              <w:rPr>
                <w:rFonts w:cs="AL-Mohanad" w:hint="cs"/>
                <w:sz w:val="28"/>
                <w:szCs w:val="28"/>
                <w:rtl/>
              </w:rPr>
              <w:t>ب)الإيجابيات........................................................................................................</w:t>
            </w:r>
            <w:r>
              <w:rPr>
                <w:rFonts w:cs="AL-Mohanad" w:hint="cs"/>
                <w:sz w:val="28"/>
                <w:szCs w:val="28"/>
                <w:rtl/>
              </w:rPr>
              <w:t>...................................................................</w:t>
            </w:r>
            <w:r w:rsidRPr="00425879">
              <w:rPr>
                <w:rFonts w:cs="AL-Mohanad" w:hint="cs"/>
                <w:sz w:val="28"/>
                <w:szCs w:val="28"/>
                <w:rtl/>
              </w:rPr>
              <w:t>.</w:t>
            </w:r>
          </w:p>
        </w:tc>
      </w:tr>
      <w:tr w:rsidR="008D5D2A" w:rsidTr="008D5D2A">
        <w:trPr>
          <w:trHeight w:val="659"/>
        </w:trPr>
        <w:tc>
          <w:tcPr>
            <w:tcW w:w="10274" w:type="dxa"/>
          </w:tcPr>
          <w:p w:rsidR="008D5D2A" w:rsidRPr="00425879" w:rsidRDefault="008D5D2A" w:rsidP="008D5D2A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425879">
              <w:rPr>
                <w:rFonts w:cs="AL-Mohanad" w:hint="cs"/>
                <w:sz w:val="28"/>
                <w:szCs w:val="28"/>
                <w:rtl/>
              </w:rPr>
              <w:t>ج)التوصيات.......................................................................................................</w:t>
            </w:r>
            <w:r>
              <w:rPr>
                <w:rFonts w:cs="AL-Mohanad" w:hint="cs"/>
                <w:sz w:val="28"/>
                <w:szCs w:val="28"/>
                <w:rtl/>
              </w:rPr>
              <w:t>....................................................................</w:t>
            </w:r>
          </w:p>
        </w:tc>
      </w:tr>
    </w:tbl>
    <w:p w:rsidR="007E482A" w:rsidRPr="000D1A44" w:rsidRDefault="007E482A" w:rsidP="007A25DF">
      <w:pPr>
        <w:bidi/>
        <w:spacing w:after="0" w:line="240" w:lineRule="auto"/>
        <w:ind w:hanging="858"/>
        <w:rPr>
          <w:color w:val="FF0000"/>
          <w:rtl/>
        </w:rPr>
      </w:pPr>
      <w:r w:rsidRPr="000D1A44">
        <w:rPr>
          <w:rFonts w:cs="AL-Mohanad" w:hint="cs"/>
          <w:b/>
          <w:bCs/>
          <w:color w:val="FF0000"/>
          <w:rtl/>
        </w:rPr>
        <w:lastRenderedPageBreak/>
        <w:t>مجــموعة الإخـــــلاء</w:t>
      </w:r>
      <w:r w:rsidR="007A25DF">
        <w:rPr>
          <w:color w:val="FF0000"/>
        </w:rPr>
        <w:t>*</w:t>
      </w:r>
      <w:r w:rsidRPr="000D1A44">
        <w:rPr>
          <w:rFonts w:hint="cs"/>
          <w:color w:val="FF0000"/>
          <w:rtl/>
        </w:rPr>
        <w:t xml:space="preserve">: </w:t>
      </w:r>
      <w:r w:rsidRPr="000D1A44">
        <w:rPr>
          <w:rFonts w:hint="cs"/>
          <w:rtl/>
        </w:rPr>
        <w:t xml:space="preserve"> تنظيم عملية الإخلاء وتوجيه الطلاب /الطالبات على مخارج الطوارئ إلى نقطة التجمع الأمنه.</w:t>
      </w:r>
    </w:p>
    <w:p w:rsidR="007E482A" w:rsidRPr="000D1A44" w:rsidRDefault="007E482A" w:rsidP="00C4660F">
      <w:pPr>
        <w:bidi/>
        <w:spacing w:after="0" w:line="240" w:lineRule="auto"/>
        <w:rPr>
          <w:rtl/>
        </w:rPr>
      </w:pPr>
    </w:p>
    <w:p w:rsidR="007E482A" w:rsidRPr="000D1A44" w:rsidRDefault="007E482A" w:rsidP="007A25DF">
      <w:pPr>
        <w:bidi/>
        <w:spacing w:after="0" w:line="240" w:lineRule="auto"/>
        <w:ind w:left="2409" w:hanging="3267"/>
        <w:rPr>
          <w:rtl/>
        </w:rPr>
      </w:pPr>
      <w:r w:rsidRPr="000D1A44">
        <w:rPr>
          <w:rFonts w:cs="AL-Mohanad" w:hint="cs"/>
          <w:b/>
          <w:bCs/>
          <w:color w:val="FF0000"/>
          <w:rtl/>
        </w:rPr>
        <w:t>المجموعة الخــاصــة</w:t>
      </w:r>
      <w:r w:rsidR="007A25DF">
        <w:rPr>
          <w:color w:val="FF0000"/>
        </w:rPr>
        <w:t>*</w:t>
      </w:r>
      <w:r w:rsidRPr="000D1A44">
        <w:rPr>
          <w:rFonts w:hint="cs"/>
          <w:color w:val="FF0000"/>
          <w:rtl/>
        </w:rPr>
        <w:t>:</w:t>
      </w:r>
      <w:r w:rsidRPr="000D1A44">
        <w:rPr>
          <w:rFonts w:hint="cs"/>
          <w:rtl/>
        </w:rPr>
        <w:t xml:space="preserve">  هي مجموعه الإخلاء الخاصة بالمراحل ما دون الابتدائي وذوي الاحتياجات الخاصة وذوي الحالات الصحية الخاصة . </w:t>
      </w:r>
    </w:p>
    <w:p w:rsidR="007E482A" w:rsidRPr="000D1A44" w:rsidRDefault="007E482A" w:rsidP="00C4660F">
      <w:pPr>
        <w:bidi/>
        <w:spacing w:after="0" w:line="240" w:lineRule="auto"/>
        <w:rPr>
          <w:rtl/>
        </w:rPr>
      </w:pPr>
    </w:p>
    <w:p w:rsidR="007E482A" w:rsidRPr="000D1A44" w:rsidRDefault="007E482A" w:rsidP="007A25DF">
      <w:pPr>
        <w:bidi/>
        <w:spacing w:after="0" w:line="240" w:lineRule="auto"/>
        <w:ind w:left="2551" w:right="-709" w:hanging="3409"/>
        <w:rPr>
          <w:rtl/>
        </w:rPr>
      </w:pPr>
      <w:r w:rsidRPr="000D1A44">
        <w:rPr>
          <w:rFonts w:cs="AL-Mohanad" w:hint="cs"/>
          <w:b/>
          <w:bCs/>
          <w:color w:val="FF0000"/>
          <w:rtl/>
        </w:rPr>
        <w:t>مجــمـــوعة الــتعــــداد</w:t>
      </w:r>
      <w:r w:rsidR="007A25DF">
        <w:rPr>
          <w:rFonts w:cs="AL-Mohanad"/>
          <w:color w:val="FF0000"/>
        </w:rPr>
        <w:t>*</w:t>
      </w:r>
      <w:r w:rsidRPr="000D1A44">
        <w:rPr>
          <w:rFonts w:cs="AL-Mohanad" w:hint="cs"/>
          <w:color w:val="FF0000"/>
          <w:rtl/>
        </w:rPr>
        <w:t xml:space="preserve"> :</w:t>
      </w:r>
      <w:r w:rsidRPr="000D1A44">
        <w:rPr>
          <w:rFonts w:hint="cs"/>
          <w:color w:val="FF0000"/>
          <w:rtl/>
        </w:rPr>
        <w:t xml:space="preserve">  </w:t>
      </w:r>
      <w:r w:rsidRPr="000D1A44">
        <w:rPr>
          <w:rFonts w:hint="cs"/>
          <w:rtl/>
        </w:rPr>
        <w:t xml:space="preserve">أخذ تعداد الطلاب / الطالبات من قبل المعلم / المعلمة الموجودة في الفصل للتأكد من خروج الجميع ومرافقتهم الى نقطة </w:t>
      </w:r>
      <w:r w:rsidR="00C4660F" w:rsidRPr="000D1A44">
        <w:rPr>
          <w:rFonts w:hint="cs"/>
          <w:rtl/>
        </w:rPr>
        <w:t>التجمع الامنة.</w:t>
      </w:r>
    </w:p>
    <w:p w:rsidR="007E482A" w:rsidRPr="000D1A44" w:rsidRDefault="007E482A" w:rsidP="00C4660F">
      <w:pPr>
        <w:bidi/>
        <w:spacing w:after="0" w:line="240" w:lineRule="auto"/>
        <w:rPr>
          <w:rtl/>
        </w:rPr>
      </w:pPr>
    </w:p>
    <w:p w:rsidR="007E482A" w:rsidRPr="000D1A44" w:rsidRDefault="007E482A" w:rsidP="007A25DF">
      <w:pPr>
        <w:bidi/>
        <w:spacing w:after="0" w:line="240" w:lineRule="auto"/>
        <w:ind w:hanging="858"/>
        <w:rPr>
          <w:rtl/>
        </w:rPr>
      </w:pPr>
      <w:r w:rsidRPr="000D1A44">
        <w:rPr>
          <w:rFonts w:cs="AL-Mohanad" w:hint="cs"/>
          <w:b/>
          <w:bCs/>
          <w:color w:val="FF0000"/>
          <w:rtl/>
        </w:rPr>
        <w:t>مجموعة إعادة الــــوضع</w:t>
      </w:r>
      <w:r w:rsidR="007A25DF">
        <w:rPr>
          <w:color w:val="FF0000"/>
        </w:rPr>
        <w:t>*</w:t>
      </w:r>
      <w:r w:rsidRPr="000D1A44">
        <w:rPr>
          <w:rFonts w:hint="cs"/>
          <w:color w:val="FF0000"/>
          <w:rtl/>
        </w:rPr>
        <w:t xml:space="preserve">: </w:t>
      </w:r>
      <w:r w:rsidRPr="000D1A44">
        <w:rPr>
          <w:rFonts w:hint="cs"/>
          <w:rtl/>
        </w:rPr>
        <w:t>إعادة المنشأة إلى ما كانت علية قبل الحدث .</w:t>
      </w:r>
    </w:p>
    <w:p w:rsidR="00B71450" w:rsidRDefault="00B71450" w:rsidP="00B71450">
      <w:pPr>
        <w:bidi/>
        <w:rPr>
          <w:rtl/>
        </w:rPr>
      </w:pPr>
    </w:p>
    <w:p w:rsidR="00EF4387" w:rsidRDefault="00527D62" w:rsidP="00B71450">
      <w:pPr>
        <w:bidi/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B58DC6A" wp14:editId="0B0C934C">
                <wp:simplePos x="0" y="0"/>
                <wp:positionH relativeFrom="column">
                  <wp:posOffset>-628650</wp:posOffset>
                </wp:positionH>
                <wp:positionV relativeFrom="paragraph">
                  <wp:posOffset>66675</wp:posOffset>
                </wp:positionV>
                <wp:extent cx="2743200" cy="1403985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82A" w:rsidRPr="000D1A44" w:rsidRDefault="007E482A" w:rsidP="007A25DF">
                            <w:pPr>
                              <w:jc w:val="right"/>
                              <w:rPr>
                                <w:rFonts w:ascii="Arabic Typesetting" w:hAnsi="Arabic Typesetting" w:cs="AL-Mohana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1A4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="007A25DF">
                              <w:rPr>
                                <w:rFonts w:ascii="Arabic Typesetting" w:hAnsi="Arabic Typesetting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دير/مديرة المدرس</w:t>
                            </w:r>
                            <w:r w:rsidR="007A25DF">
                              <w:rPr>
                                <w:rFonts w:ascii="Arabic Typesetting" w:hAnsi="Arabic Typesetting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ة: </w:t>
                            </w:r>
                            <w:r w:rsidR="007A25DF" w:rsidRPr="007A25DF">
                              <w:rPr>
                                <w:rFonts w:ascii="Arabic Typesetting" w:hAnsi="Arabic Typesetting" w:cs="AL-Mohanad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</w:t>
                            </w:r>
                            <w:r w:rsidRPr="000D1A44">
                              <w:rPr>
                                <w:rFonts w:ascii="Arabic Typesetting" w:hAnsi="Arabic Typesetting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7E482A" w:rsidRPr="000D1A44" w:rsidRDefault="007E482A" w:rsidP="007A25DF">
                            <w:pPr>
                              <w:jc w:val="right"/>
                              <w:rPr>
                                <w:rFonts w:ascii="Arabic Typesetting" w:hAnsi="Arabic Typesetting" w:cs="AL-Mohana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1A44">
                              <w:rPr>
                                <w:rFonts w:ascii="Arabic Typesetting" w:hAnsi="Arabic Typesetting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="007A25DF">
                              <w:rPr>
                                <w:rFonts w:ascii="Arabic Typesetting" w:hAnsi="Arabic Typesetting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7A25DF" w:rsidRPr="007A25DF">
                              <w:rPr>
                                <w:rFonts w:ascii="Arabic Typesetting" w:hAnsi="Arabic Typesetting" w:cs="AL-Mohanad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</w:t>
                            </w:r>
                            <w:r w:rsidRPr="000D1A44">
                              <w:rPr>
                                <w:rFonts w:ascii="Arabic Typesetting" w:hAnsi="Arabic Typesetting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7E482A" w:rsidRPr="000D1A44" w:rsidRDefault="007E482A" w:rsidP="007A25DF">
                            <w:pPr>
                              <w:jc w:val="right"/>
                              <w:rPr>
                                <w:rFonts w:ascii="Arabic Typesetting" w:hAnsi="Arabic Typesetting" w:cs="AL-Mohana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1A44">
                              <w:rPr>
                                <w:rFonts w:ascii="Arabic Typesetting" w:hAnsi="Arabic Typesetting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والتاريخ</w:t>
                            </w:r>
                            <w:r w:rsidR="007A25DF">
                              <w:rPr>
                                <w:rFonts w:ascii="Arabic Typesetting" w:hAnsi="Arabic Typesetting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A25DF" w:rsidRPr="007A25DF">
                              <w:rPr>
                                <w:rFonts w:ascii="Arabic Typesetting" w:hAnsi="Arabic Typesetting" w:cs="AL-Mohanad"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</w:t>
                            </w:r>
                            <w:r w:rsidR="000D1A44" w:rsidRPr="007A25DF">
                              <w:rPr>
                                <w:rFonts w:ascii="Arabic Typesetting" w:hAnsi="Arabic Typesetting" w:cs="AL-Mohana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9.5pt;margin-top:5.25pt;width:3in;height:110.55pt;flip:x;z-index:25195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" filled="f" stroked="f">
                <v:textbox style="mso-fit-shape-to-text:t">
                  <w:txbxContent>
                    <w:p w:rsidR="007E482A" w:rsidRPr="000D1A44" w:rsidRDefault="007E482A" w:rsidP="007A25DF">
                      <w:pPr>
                        <w:jc w:val="right"/>
                        <w:rPr>
                          <w:rFonts w:ascii="Arabic Typesetting" w:hAnsi="Arabic Typesetting" w:cs="AL-Mohanad"/>
                          <w:b/>
                          <w:bCs/>
                          <w:sz w:val="24"/>
                          <w:szCs w:val="24"/>
                        </w:rPr>
                      </w:pPr>
                      <w:r w:rsidRPr="000D1A44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r w:rsidR="007A25DF">
                        <w:rPr>
                          <w:rFonts w:ascii="Arabic Typesetting" w:hAnsi="Arabic Typesetting" w:cs="AL-Mohanad"/>
                          <w:b/>
                          <w:bCs/>
                          <w:sz w:val="24"/>
                          <w:szCs w:val="24"/>
                          <w:rtl/>
                        </w:rPr>
                        <w:t>دير/مديرة المدرس</w:t>
                      </w:r>
                      <w:r w:rsidR="007A25DF">
                        <w:rPr>
                          <w:rFonts w:ascii="Arabic Typesetting" w:hAnsi="Arabic Typesetting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ة: </w:t>
                      </w:r>
                      <w:r w:rsidR="007A25DF" w:rsidRPr="007A25DF">
                        <w:rPr>
                          <w:rFonts w:ascii="Arabic Typesetting" w:hAnsi="Arabic Typesetting" w:cs="AL-Mohanad" w:hint="cs"/>
                          <w:sz w:val="24"/>
                          <w:szCs w:val="24"/>
                          <w:rtl/>
                        </w:rPr>
                        <w:t>................................................</w:t>
                      </w:r>
                      <w:r w:rsidRPr="000D1A44">
                        <w:rPr>
                          <w:rFonts w:ascii="Arabic Typesetting" w:hAnsi="Arabic Typesetting" w:cs="AL-Mohanad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7E482A" w:rsidRPr="000D1A44" w:rsidRDefault="007E482A" w:rsidP="007A25DF">
                      <w:pPr>
                        <w:jc w:val="right"/>
                        <w:rPr>
                          <w:rFonts w:ascii="Arabic Typesetting" w:hAnsi="Arabic Typesetting" w:cs="AL-Mohanad"/>
                          <w:b/>
                          <w:bCs/>
                          <w:sz w:val="24"/>
                          <w:szCs w:val="24"/>
                        </w:rPr>
                      </w:pPr>
                      <w:r w:rsidRPr="000D1A44">
                        <w:rPr>
                          <w:rFonts w:ascii="Arabic Typesetting" w:hAnsi="Arabic Typesetting" w:cs="AL-Mohanad"/>
                          <w:b/>
                          <w:bCs/>
                          <w:sz w:val="24"/>
                          <w:szCs w:val="24"/>
                          <w:rtl/>
                        </w:rPr>
                        <w:t>الاسم</w:t>
                      </w:r>
                      <w:r w:rsidR="007A25DF">
                        <w:rPr>
                          <w:rFonts w:ascii="Arabic Typesetting" w:hAnsi="Arabic Typesetting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7A25DF" w:rsidRPr="007A25DF">
                        <w:rPr>
                          <w:rFonts w:ascii="Arabic Typesetting" w:hAnsi="Arabic Typesetting" w:cs="AL-Mohanad" w:hint="cs"/>
                          <w:sz w:val="24"/>
                          <w:szCs w:val="24"/>
                          <w:rtl/>
                        </w:rPr>
                        <w:t>.........................................................................</w:t>
                      </w:r>
                      <w:r w:rsidRPr="000D1A44">
                        <w:rPr>
                          <w:rFonts w:ascii="Arabic Typesetting" w:hAnsi="Arabic Typesetting" w:cs="AL-Mohanad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7E482A" w:rsidRPr="000D1A44" w:rsidRDefault="007E482A" w:rsidP="007A25DF">
                      <w:pPr>
                        <w:jc w:val="right"/>
                        <w:rPr>
                          <w:rFonts w:ascii="Arabic Typesetting" w:hAnsi="Arabic Typesetting" w:cs="AL-Mohanad"/>
                          <w:b/>
                          <w:bCs/>
                          <w:sz w:val="24"/>
                          <w:szCs w:val="24"/>
                        </w:rPr>
                      </w:pPr>
                      <w:r w:rsidRPr="000D1A44">
                        <w:rPr>
                          <w:rFonts w:ascii="Arabic Typesetting" w:hAnsi="Arabic Typesetting" w:cs="AL-Mohanad"/>
                          <w:b/>
                          <w:bCs/>
                          <w:sz w:val="24"/>
                          <w:szCs w:val="24"/>
                          <w:rtl/>
                        </w:rPr>
                        <w:t>التوقيع والتاريخ</w:t>
                      </w:r>
                      <w:r w:rsidR="007A25DF">
                        <w:rPr>
                          <w:rFonts w:ascii="Arabic Typesetting" w:hAnsi="Arabic Typesetting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7A25DF" w:rsidRPr="007A25DF">
                        <w:rPr>
                          <w:rFonts w:ascii="Arabic Typesetting" w:hAnsi="Arabic Typesetting" w:cs="AL-Mohanad" w:hint="cs"/>
                          <w:sz w:val="24"/>
                          <w:szCs w:val="24"/>
                          <w:rtl/>
                        </w:rPr>
                        <w:t xml:space="preserve"> .........................................................</w:t>
                      </w:r>
                      <w:r w:rsidR="000D1A44" w:rsidRPr="007A25DF">
                        <w:rPr>
                          <w:rFonts w:ascii="Arabic Typesetting" w:hAnsi="Arabic Typesetting" w:cs="AL-Mohanad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1A44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C7B8B58" wp14:editId="2A9DACC6">
                <wp:simplePos x="0" y="0"/>
                <wp:positionH relativeFrom="column">
                  <wp:posOffset>3095625</wp:posOffset>
                </wp:positionH>
                <wp:positionV relativeFrom="paragraph">
                  <wp:posOffset>76200</wp:posOffset>
                </wp:positionV>
                <wp:extent cx="3028950" cy="1403985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82A" w:rsidRPr="000D1A44" w:rsidRDefault="007E482A" w:rsidP="000D1A44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1A44">
                              <w:rPr>
                                <w:rFonts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مسؤول/مسؤولة الامن والسلامة في مكتب</w:t>
                            </w:r>
                            <w:r w:rsidRPr="007A25DF">
                              <w:rPr>
                                <w:rFonts w:cs="AL-Mohanad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="007A25DF">
                              <w:rPr>
                                <w:rFonts w:cs="AL-Mohanad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7A25DF">
                              <w:rPr>
                                <w:rFonts w:cs="AL-Mohanad" w:hint="cs"/>
                                <w:sz w:val="22"/>
                                <w:szCs w:val="22"/>
                                <w:rtl/>
                              </w:rPr>
                              <w:t>...............</w:t>
                            </w:r>
                            <w:r w:rsidR="007A25DF">
                              <w:rPr>
                                <w:rFonts w:cs="AL-Mohanad" w:hint="cs"/>
                                <w:sz w:val="22"/>
                                <w:szCs w:val="22"/>
                                <w:rtl/>
                              </w:rPr>
                              <w:t>............</w:t>
                            </w:r>
                            <w:r w:rsidRPr="000D1A44">
                              <w:rPr>
                                <w:rFonts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7E482A" w:rsidRPr="000D1A44" w:rsidRDefault="007A25DF" w:rsidP="007A25DF">
                            <w:pPr>
                              <w:ind w:right="-111"/>
                              <w:jc w:val="right"/>
                              <w:rPr>
                                <w:rFonts w:cs="AL-Mohana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الاسم: </w:t>
                            </w:r>
                            <w:r w:rsidRPr="007A25DF">
                              <w:rPr>
                                <w:rFonts w:cs="AL-Mohanad" w:hint="cs"/>
                                <w:sz w:val="22"/>
                                <w:szCs w:val="22"/>
                                <w:rtl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7E482A" w:rsidRPr="000D1A44" w:rsidRDefault="007A25DF" w:rsidP="000D1A44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التوقيع والتاريخ:</w:t>
                            </w:r>
                            <w:r w:rsidRPr="007A25DF">
                              <w:rPr>
                                <w:rFonts w:cs="AL-Mohanad" w:hint="cs"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.........................................................................</w:t>
                            </w:r>
                            <w:r w:rsidR="007E482A" w:rsidRPr="007A25DF">
                              <w:rPr>
                                <w:rFonts w:cs="AL-Mohanad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3.75pt;margin-top:6pt;width:238.5pt;height:110.55pt;flip:x;z-index:25195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" filled="f" stroked="f">
                <v:textbox style="mso-fit-shape-to-text:t">
                  <w:txbxContent>
                    <w:p w:rsidR="007E482A" w:rsidRPr="000D1A44" w:rsidRDefault="007E482A" w:rsidP="000D1A44">
                      <w:pPr>
                        <w:jc w:val="right"/>
                        <w:rPr>
                          <w:rFonts w:cs="AL-Mohanad"/>
                          <w:b/>
                          <w:bCs/>
                          <w:sz w:val="22"/>
                          <w:szCs w:val="22"/>
                        </w:rPr>
                      </w:pPr>
                      <w:r w:rsidRPr="000D1A44">
                        <w:rPr>
                          <w:rFonts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مسؤول/مسؤولة الامن والسلامة في مكتب</w:t>
                      </w:r>
                      <w:r w:rsidRPr="007A25DF">
                        <w:rPr>
                          <w:rFonts w:cs="AL-Mohanad" w:hint="cs"/>
                          <w:sz w:val="22"/>
                          <w:szCs w:val="22"/>
                          <w:rtl/>
                        </w:rPr>
                        <w:t>.</w:t>
                      </w:r>
                      <w:r w:rsidR="007A25DF">
                        <w:rPr>
                          <w:rFonts w:cs="AL-Mohanad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7A25DF">
                        <w:rPr>
                          <w:rFonts w:cs="AL-Mohanad" w:hint="cs"/>
                          <w:sz w:val="22"/>
                          <w:szCs w:val="22"/>
                          <w:rtl/>
                        </w:rPr>
                        <w:t>...............</w:t>
                      </w:r>
                      <w:r w:rsidR="007A25DF">
                        <w:rPr>
                          <w:rFonts w:cs="AL-Mohanad" w:hint="cs"/>
                          <w:sz w:val="22"/>
                          <w:szCs w:val="22"/>
                          <w:rtl/>
                        </w:rPr>
                        <w:t>............</w:t>
                      </w:r>
                      <w:r w:rsidRPr="000D1A44">
                        <w:rPr>
                          <w:rFonts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7E482A" w:rsidRPr="000D1A44" w:rsidRDefault="007A25DF" w:rsidP="007A25DF">
                      <w:pPr>
                        <w:ind w:right="-111"/>
                        <w:jc w:val="right"/>
                        <w:rPr>
                          <w:rFonts w:cs="AL-Mohana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الاسم: </w:t>
                      </w:r>
                      <w:r w:rsidRPr="007A25DF">
                        <w:rPr>
                          <w:rFonts w:cs="AL-Mohanad" w:hint="cs"/>
                          <w:sz w:val="22"/>
                          <w:szCs w:val="22"/>
                          <w:rtl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7E482A" w:rsidRPr="000D1A44" w:rsidRDefault="007A25DF" w:rsidP="000D1A44">
                      <w:pPr>
                        <w:jc w:val="right"/>
                        <w:rPr>
                          <w:rFonts w:cs="AL-Mohana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التوقيع والتاريخ:</w:t>
                      </w:r>
                      <w:r w:rsidRPr="007A25DF">
                        <w:rPr>
                          <w:rFonts w:cs="AL-Mohanad" w:hint="cs"/>
                          <w:sz w:val="22"/>
                          <w:szCs w:val="22"/>
                          <w:rtl/>
                        </w:rPr>
                        <w:t xml:space="preserve"> .........................................................................</w:t>
                      </w:r>
                      <w:r w:rsidR="007E482A" w:rsidRPr="007A25DF">
                        <w:rPr>
                          <w:rFonts w:cs="AL-Mohanad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D18AA" w:rsidRPr="001C1C7C" w:rsidRDefault="00BF44C8" w:rsidP="007C0577">
      <w:pPr>
        <w:bidi/>
      </w:pPr>
      <w:r w:rsidRPr="003464B3">
        <w:rPr>
          <w:b/>
          <w:bCs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7DFA00DE" wp14:editId="7B0035C9">
                <wp:simplePos x="0" y="0"/>
                <wp:positionH relativeFrom="column">
                  <wp:posOffset>3088005</wp:posOffset>
                </wp:positionH>
                <wp:positionV relativeFrom="paragraph">
                  <wp:posOffset>7972425</wp:posOffset>
                </wp:positionV>
                <wp:extent cx="3164840" cy="66675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4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67" w:rsidRDefault="0027454A" w:rsidP="00716A67">
                            <w:pPr>
                              <w:pStyle w:val="a7"/>
                              <w:bidi/>
                              <w:rPr>
                                <w:rtl/>
                              </w:rPr>
                            </w:pPr>
                            <w:r w:rsidRPr="00716A67">
                              <w:rPr>
                                <w:rtl/>
                              </w:rPr>
                              <w:t xml:space="preserve">          </w:t>
                            </w:r>
                            <w:r w:rsidR="0068513E" w:rsidRPr="00716A67">
                              <w:rPr>
                                <w:rtl/>
                              </w:rPr>
                              <w:t>مسؤو</w:t>
                            </w:r>
                            <w:r w:rsidR="00716A67">
                              <w:rPr>
                                <w:rtl/>
                              </w:rPr>
                              <w:t>ل/مسؤولة الأمن والسلامة في</w:t>
                            </w:r>
                            <w:r w:rsidR="00716A67">
                              <w:rPr>
                                <w:rFonts w:hint="cs"/>
                                <w:rtl/>
                              </w:rPr>
                              <w:t xml:space="preserve"> م</w:t>
                            </w:r>
                            <w:r w:rsidR="00716A67">
                              <w:rPr>
                                <w:rtl/>
                              </w:rPr>
                              <w:t>كتب</w:t>
                            </w:r>
                            <w:r w:rsidR="00716A67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</w:t>
                            </w:r>
                            <w:r w:rsidR="00716A67"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...................................</w:t>
                            </w:r>
                            <w:r w:rsidR="00716A67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</w:t>
                            </w:r>
                            <w:r w:rsidRPr="00716A67">
                              <w:rPr>
                                <w:rtl/>
                              </w:rPr>
                              <w:t xml:space="preserve">         </w:t>
                            </w:r>
                          </w:p>
                          <w:p w:rsidR="0068513E" w:rsidRPr="00716A67" w:rsidRDefault="0027454A" w:rsidP="00716A67">
                            <w:pPr>
                              <w:pStyle w:val="a7"/>
                              <w:bidi/>
                            </w:pPr>
                            <w:r w:rsidRPr="00716A67">
                              <w:rPr>
                                <w:rtl/>
                              </w:rPr>
                              <w:t xml:space="preserve">  </w:t>
                            </w:r>
                            <w:r w:rsidR="00716A67"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 w:rsidRPr="00716A67">
                              <w:rPr>
                                <w:rtl/>
                              </w:rPr>
                              <w:t xml:space="preserve"> </w:t>
                            </w:r>
                            <w:r w:rsidR="0068513E" w:rsidRPr="00716A67">
                              <w:rPr>
                                <w:rtl/>
                              </w:rPr>
                              <w:t>الاسم:</w:t>
                            </w:r>
                            <w:r w:rsidR="00294680" w:rsidRPr="00294680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 w:rsidR="00294680"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..........................................................................................................</w:t>
                            </w:r>
                            <w:r w:rsidR="00294680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="00294680"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</w:t>
                            </w:r>
                            <w:r w:rsidR="004E3A59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</w:t>
                            </w:r>
                            <w:r w:rsidR="00294680"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</w:t>
                            </w:r>
                            <w:r w:rsidR="00294680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Pr="00716A67">
                              <w:t xml:space="preserve"> </w:t>
                            </w:r>
                          </w:p>
                          <w:p w:rsidR="0068513E" w:rsidRPr="00716A67" w:rsidRDefault="0027454A" w:rsidP="00716A67">
                            <w:pPr>
                              <w:pStyle w:val="a7"/>
                              <w:bidi/>
                            </w:pPr>
                            <w:r w:rsidRPr="00716A67">
                              <w:rPr>
                                <w:rtl/>
                              </w:rPr>
                              <w:t xml:space="preserve">           </w:t>
                            </w:r>
                            <w:r w:rsidR="0068513E" w:rsidRPr="00716A67">
                              <w:rPr>
                                <w:rtl/>
                              </w:rPr>
                              <w:t xml:space="preserve">التوقيع والتاريخ </w:t>
                            </w:r>
                            <w:r w:rsidR="00294680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294680"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</w:t>
                            </w:r>
                            <w:r w:rsidR="00294680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="00294680"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</w:t>
                            </w:r>
                            <w:r w:rsidR="004E3A59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="00294680"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</w:t>
                            </w:r>
                            <w:r w:rsidR="0068513E" w:rsidRPr="00716A67">
                              <w:rPr>
                                <w:rtl/>
                              </w:rPr>
                              <w:t xml:space="preserve"> ........................................................................................................ ... </w:t>
                            </w:r>
                            <w:r w:rsidRPr="00716A67">
                              <w:t xml:space="preserve">                  </w:t>
                            </w:r>
                          </w:p>
                          <w:p w:rsidR="0068513E" w:rsidRPr="00716A67" w:rsidRDefault="0068513E" w:rsidP="00716A67">
                            <w:pPr>
                              <w:pStyle w:val="a7"/>
                              <w:bidi/>
                              <w:rPr>
                                <w:rtl/>
                              </w:rPr>
                            </w:pPr>
                          </w:p>
                          <w:p w:rsidR="003464B3" w:rsidRPr="00716A67" w:rsidRDefault="003464B3" w:rsidP="00716A67">
                            <w:pPr>
                              <w:pStyle w:val="a7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3.15pt;margin-top:627.75pt;width:249.2pt;height:52.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" stroked="f">
                <v:textbox>
                  <w:txbxContent>
                    <w:p w:rsidR="00716A67" w:rsidRDefault="0027454A" w:rsidP="00716A67">
                      <w:pPr>
                        <w:pStyle w:val="a7"/>
                        <w:bidi/>
                        <w:rPr>
                          <w:rtl/>
                        </w:rPr>
                      </w:pPr>
                      <w:r w:rsidRPr="00716A67">
                        <w:rPr>
                          <w:rtl/>
                        </w:rPr>
                        <w:t xml:space="preserve">          </w:t>
                      </w:r>
                      <w:r w:rsidR="0068513E" w:rsidRPr="00716A67">
                        <w:rPr>
                          <w:rtl/>
                        </w:rPr>
                        <w:t>مسؤو</w:t>
                      </w:r>
                      <w:r w:rsidR="00716A67">
                        <w:rPr>
                          <w:rtl/>
                        </w:rPr>
                        <w:t>ل/مسؤولة الأمن والسلامة في</w:t>
                      </w:r>
                      <w:r w:rsidR="00716A67">
                        <w:rPr>
                          <w:rFonts w:hint="cs"/>
                          <w:rtl/>
                        </w:rPr>
                        <w:t xml:space="preserve"> م</w:t>
                      </w:r>
                      <w:r w:rsidR="00716A67">
                        <w:rPr>
                          <w:rtl/>
                        </w:rPr>
                        <w:t>كتب</w:t>
                      </w:r>
                      <w:r w:rsidR="00716A67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</w:t>
                      </w:r>
                      <w:r w:rsidR="00716A67"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...................................</w:t>
                      </w:r>
                      <w:r w:rsidR="00716A67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</w:t>
                      </w:r>
                      <w:r w:rsidRPr="00716A67">
                        <w:rPr>
                          <w:rtl/>
                        </w:rPr>
                        <w:t xml:space="preserve">         </w:t>
                      </w:r>
                    </w:p>
                    <w:p w:rsidR="0068513E" w:rsidRPr="00716A67" w:rsidRDefault="0027454A" w:rsidP="00716A67">
                      <w:pPr>
                        <w:pStyle w:val="a7"/>
                        <w:bidi/>
                      </w:pPr>
                      <w:r w:rsidRPr="00716A67">
                        <w:rPr>
                          <w:rtl/>
                        </w:rPr>
                        <w:t xml:space="preserve">  </w:t>
                      </w:r>
                      <w:r w:rsidR="00716A67">
                        <w:rPr>
                          <w:rFonts w:hint="cs"/>
                          <w:rtl/>
                        </w:rPr>
                        <w:t xml:space="preserve">        </w:t>
                      </w:r>
                      <w:r w:rsidRPr="00716A67">
                        <w:rPr>
                          <w:rtl/>
                        </w:rPr>
                        <w:t xml:space="preserve"> </w:t>
                      </w:r>
                      <w:r w:rsidR="0068513E" w:rsidRPr="00716A67">
                        <w:rPr>
                          <w:rtl/>
                        </w:rPr>
                        <w:t>الاسم:</w:t>
                      </w:r>
                      <w:r w:rsidR="00294680" w:rsidRPr="00294680">
                        <w:rPr>
                          <w:rFonts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 w:rsidR="00294680"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..........................................................................................................</w:t>
                      </w:r>
                      <w:r w:rsidR="00294680"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="00294680"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</w:t>
                      </w:r>
                      <w:r w:rsidR="004E3A59">
                        <w:rPr>
                          <w:rFonts w:hint="cs"/>
                          <w:sz w:val="10"/>
                          <w:szCs w:val="10"/>
                          <w:rtl/>
                        </w:rPr>
                        <w:t>...</w:t>
                      </w:r>
                      <w:r w:rsidR="00294680"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</w:t>
                      </w:r>
                      <w:r w:rsidR="00294680"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Pr="00716A67">
                        <w:t xml:space="preserve"> </w:t>
                      </w:r>
                    </w:p>
                    <w:p w:rsidR="0068513E" w:rsidRPr="00716A67" w:rsidRDefault="0027454A" w:rsidP="00716A67">
                      <w:pPr>
                        <w:pStyle w:val="a7"/>
                        <w:bidi/>
                      </w:pPr>
                      <w:r w:rsidRPr="00716A67">
                        <w:rPr>
                          <w:rtl/>
                        </w:rPr>
                        <w:t xml:space="preserve">           </w:t>
                      </w:r>
                      <w:r w:rsidR="0068513E" w:rsidRPr="00716A67">
                        <w:rPr>
                          <w:rtl/>
                        </w:rPr>
                        <w:t xml:space="preserve">التوقيع والتاريخ </w:t>
                      </w:r>
                      <w:r w:rsidR="00294680">
                        <w:rPr>
                          <w:rFonts w:hint="cs"/>
                          <w:rtl/>
                        </w:rPr>
                        <w:t xml:space="preserve">  </w:t>
                      </w:r>
                      <w:r w:rsidR="00294680"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</w:t>
                      </w:r>
                      <w:r w:rsidR="00294680"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="00294680"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</w:t>
                      </w:r>
                      <w:r w:rsidR="004E3A59"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="00294680"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</w:t>
                      </w:r>
                      <w:r w:rsidR="0068513E" w:rsidRPr="00716A67">
                        <w:rPr>
                          <w:rtl/>
                        </w:rPr>
                        <w:t xml:space="preserve"> ........................................................................................................ ... </w:t>
                      </w:r>
                      <w:r w:rsidRPr="00716A67">
                        <w:t xml:space="preserve">                  </w:t>
                      </w:r>
                    </w:p>
                    <w:p w:rsidR="0068513E" w:rsidRPr="00716A67" w:rsidRDefault="0068513E" w:rsidP="00716A67">
                      <w:pPr>
                        <w:pStyle w:val="a7"/>
                        <w:bidi/>
                        <w:rPr>
                          <w:rtl/>
                        </w:rPr>
                      </w:pPr>
                    </w:p>
                    <w:p w:rsidR="003464B3" w:rsidRPr="00716A67" w:rsidRDefault="003464B3" w:rsidP="00716A67">
                      <w:pPr>
                        <w:pStyle w:val="a7"/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3464B3">
        <w:rPr>
          <w:b/>
          <w:bCs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521C6B03" wp14:editId="274229D5">
                <wp:simplePos x="0" y="0"/>
                <wp:positionH relativeFrom="column">
                  <wp:posOffset>-817245</wp:posOffset>
                </wp:positionH>
                <wp:positionV relativeFrom="paragraph">
                  <wp:posOffset>7858125</wp:posOffset>
                </wp:positionV>
                <wp:extent cx="3200400" cy="72390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0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80" w:rsidRDefault="00294680" w:rsidP="00294680">
                            <w:pPr>
                              <w:pStyle w:val="a7"/>
                              <w:bidi/>
                              <w:rPr>
                                <w:rtl/>
                              </w:rPr>
                            </w:pPr>
                            <w:r w:rsidRPr="00716A67">
                              <w:rPr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مدير</w:t>
                            </w:r>
                            <w:r>
                              <w:rPr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مديرة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المدرسة</w:t>
                            </w: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</w:t>
                            </w:r>
                            <w:r w:rsidRPr="00294680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</w:t>
                            </w:r>
                            <w:r w:rsidR="004E3A59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Pr="00716A67">
                              <w:rPr>
                                <w:rtl/>
                              </w:rPr>
                              <w:t xml:space="preserve">         </w:t>
                            </w:r>
                          </w:p>
                          <w:p w:rsidR="00294680" w:rsidRPr="00716A67" w:rsidRDefault="00294680" w:rsidP="00294680">
                            <w:pPr>
                              <w:pStyle w:val="a7"/>
                              <w:bidi/>
                            </w:pPr>
                            <w:r w:rsidRPr="00716A67">
                              <w:rPr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 w:rsidRPr="00716A67">
                              <w:rPr>
                                <w:rtl/>
                              </w:rPr>
                              <w:t xml:space="preserve"> الاسم:</w:t>
                            </w:r>
                            <w:r w:rsidRPr="00294680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</w:t>
                            </w:r>
                            <w:r w:rsidR="004E3A59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Pr="00716A67">
                              <w:t xml:space="preserve"> </w:t>
                            </w:r>
                          </w:p>
                          <w:p w:rsidR="00294680" w:rsidRPr="00716A67" w:rsidRDefault="00294680" w:rsidP="00294680">
                            <w:pPr>
                              <w:pStyle w:val="a7"/>
                              <w:bidi/>
                            </w:pPr>
                            <w:r w:rsidRPr="00716A67">
                              <w:rPr>
                                <w:rtl/>
                              </w:rPr>
                              <w:t xml:space="preserve">           التوقيع والتاريخ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</w:t>
                            </w:r>
                            <w:r w:rsidRPr="00F52D82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</w:t>
                            </w:r>
                            <w:r w:rsidRPr="00716A67">
                              <w:rPr>
                                <w:rtl/>
                              </w:rPr>
                              <w:t xml:space="preserve"> ........................................................................................................ ... </w:t>
                            </w:r>
                            <w:r w:rsidRPr="00716A67">
                              <w:t xml:space="preserve">                  </w:t>
                            </w:r>
                          </w:p>
                          <w:p w:rsidR="00294680" w:rsidRPr="00716A67" w:rsidRDefault="00294680" w:rsidP="00294680">
                            <w:pPr>
                              <w:pStyle w:val="a7"/>
                              <w:bidi/>
                              <w:rPr>
                                <w:rtl/>
                              </w:rPr>
                            </w:pPr>
                          </w:p>
                          <w:p w:rsidR="00294680" w:rsidRPr="00716A67" w:rsidRDefault="00294680" w:rsidP="00294680">
                            <w:pPr>
                              <w:pStyle w:val="a7"/>
                              <w:bidi/>
                            </w:pPr>
                          </w:p>
                          <w:p w:rsidR="00BC372C" w:rsidRPr="0068513E" w:rsidRDefault="00BC372C" w:rsidP="00716A67">
                            <w:pPr>
                              <w:pStyle w:val="a7"/>
                              <w:bidi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C372C" w:rsidRPr="0068513E" w:rsidRDefault="00BC372C" w:rsidP="00716A67">
                            <w:pPr>
                              <w:pStyle w:val="a7"/>
                              <w:bidi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4.35pt;margin-top:618.75pt;width:252pt;height:57pt;flip:x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" stroked="f">
                <v:textbox>
                  <w:txbxContent>
                    <w:p w:rsidR="00294680" w:rsidRDefault="00294680" w:rsidP="00294680">
                      <w:pPr>
                        <w:pStyle w:val="a7"/>
                        <w:bidi/>
                        <w:rPr>
                          <w:rtl/>
                        </w:rPr>
                      </w:pPr>
                      <w:r w:rsidRPr="00716A67">
                        <w:rPr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>مدير</w:t>
                      </w:r>
                      <w:r>
                        <w:rPr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>مديرة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المدرسة</w:t>
                      </w:r>
                      <w:r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</w:t>
                      </w:r>
                      <w:r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</w:t>
                      </w:r>
                      <w:r w:rsidRPr="00294680">
                        <w:rPr>
                          <w:rFonts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</w:t>
                      </w:r>
                      <w:r w:rsidR="004E3A59">
                        <w:rPr>
                          <w:rFonts w:hint="cs"/>
                          <w:sz w:val="10"/>
                          <w:szCs w:val="10"/>
                          <w:rtl/>
                        </w:rPr>
                        <w:t>..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</w:t>
                      </w:r>
                      <w:r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Pr="00716A67">
                        <w:rPr>
                          <w:rtl/>
                        </w:rPr>
                        <w:t xml:space="preserve">         </w:t>
                      </w:r>
                    </w:p>
                    <w:p w:rsidR="00294680" w:rsidRPr="00716A67" w:rsidRDefault="00294680" w:rsidP="00294680">
                      <w:pPr>
                        <w:pStyle w:val="a7"/>
                        <w:bidi/>
                      </w:pPr>
                      <w:r w:rsidRPr="00716A67">
                        <w:rPr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r w:rsidRPr="00716A67">
                        <w:rPr>
                          <w:rtl/>
                        </w:rPr>
                        <w:t xml:space="preserve"> الاسم:</w:t>
                      </w:r>
                      <w:r w:rsidRPr="00294680">
                        <w:rPr>
                          <w:rFonts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....................................................................</w:t>
                      </w:r>
                      <w:r w:rsidR="004E3A59">
                        <w:rPr>
                          <w:rFonts w:hint="cs"/>
                          <w:sz w:val="10"/>
                          <w:szCs w:val="10"/>
                          <w:rtl/>
                        </w:rPr>
                        <w:t>...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......................................</w:t>
                      </w:r>
                      <w:r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Pr="00716A67">
                        <w:t xml:space="preserve"> </w:t>
                      </w:r>
                    </w:p>
                    <w:p w:rsidR="00294680" w:rsidRPr="00716A67" w:rsidRDefault="00294680" w:rsidP="00294680">
                      <w:pPr>
                        <w:pStyle w:val="a7"/>
                        <w:bidi/>
                      </w:pPr>
                      <w:r w:rsidRPr="00716A67">
                        <w:rPr>
                          <w:rtl/>
                        </w:rPr>
                        <w:t xml:space="preserve">           التوقيع والتاريخ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hint="cs"/>
                          <w:sz w:val="10"/>
                          <w:szCs w:val="10"/>
                          <w:rtl/>
                        </w:rPr>
                        <w:t>.</w:t>
                      </w:r>
                      <w:r w:rsidRPr="00F52D82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</w:t>
                      </w:r>
                      <w:r w:rsidRPr="00716A67">
                        <w:rPr>
                          <w:rtl/>
                        </w:rPr>
                        <w:t xml:space="preserve"> ........................................................................................................ ... </w:t>
                      </w:r>
                      <w:r w:rsidRPr="00716A67">
                        <w:t xml:space="preserve">                  </w:t>
                      </w:r>
                    </w:p>
                    <w:p w:rsidR="00294680" w:rsidRPr="00716A67" w:rsidRDefault="00294680" w:rsidP="00294680">
                      <w:pPr>
                        <w:pStyle w:val="a7"/>
                        <w:bidi/>
                        <w:rPr>
                          <w:rtl/>
                        </w:rPr>
                      </w:pPr>
                    </w:p>
                    <w:p w:rsidR="00294680" w:rsidRPr="00716A67" w:rsidRDefault="00294680" w:rsidP="00294680">
                      <w:pPr>
                        <w:pStyle w:val="a7"/>
                        <w:bidi/>
                      </w:pPr>
                    </w:p>
                    <w:p w:rsidR="00BC372C" w:rsidRPr="0068513E" w:rsidRDefault="00BC372C" w:rsidP="00716A67">
                      <w:pPr>
                        <w:pStyle w:val="a7"/>
                        <w:bidi/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BC372C" w:rsidRPr="0068513E" w:rsidRDefault="00BC372C" w:rsidP="00716A67">
                      <w:pPr>
                        <w:pStyle w:val="a7"/>
                        <w:bidi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18AA" w:rsidRPr="001C1C7C" w:rsidSect="00792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800" w:right="1440" w:bottom="1800" w:left="1440" w:header="709" w:footer="709" w:gutter="0"/>
      <w:pgBorders w:offsetFrom="page">
        <w:top w:val="double" w:sz="4" w:space="18" w:color="auto"/>
        <w:left w:val="double" w:sz="4" w:space="24" w:color="auto"/>
        <w:bottom w:val="double" w:sz="4" w:space="18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B7" w:rsidRDefault="008A50B7" w:rsidP="002C5E44">
      <w:pPr>
        <w:spacing w:after="0" w:line="240" w:lineRule="auto"/>
      </w:pPr>
      <w:r>
        <w:separator/>
      </w:r>
    </w:p>
  </w:endnote>
  <w:endnote w:type="continuationSeparator" w:id="0">
    <w:p w:rsidR="008A50B7" w:rsidRDefault="008A50B7" w:rsidP="002C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6" w:rsidRDefault="00792D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FB" w:rsidRDefault="003F22FB" w:rsidP="0041638D">
    <w:pPr>
      <w:pStyle w:val="a8"/>
      <w:bidi/>
      <w:jc w:val="center"/>
      <w:rPr>
        <w:rFonts w:cstheme="minorBidi"/>
        <w:lang w:eastAsia="en-US"/>
      </w:rPr>
    </w:pPr>
    <w:r>
      <w:t>SSS-QF-002-</w:t>
    </w:r>
    <w:r w:rsidR="00792D56">
      <w:t>0</w:t>
    </w:r>
    <w:r w:rsidR="0041638D">
      <w:t>1</w:t>
    </w:r>
  </w:p>
  <w:p w:rsidR="00C36DF1" w:rsidRDefault="00C36DF1" w:rsidP="00C36DF1">
    <w:pPr>
      <w:pStyle w:val="a8"/>
      <w:bidi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6" w:rsidRDefault="00792D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B7" w:rsidRDefault="008A50B7" w:rsidP="002C5E44">
      <w:pPr>
        <w:spacing w:after="0" w:line="240" w:lineRule="auto"/>
      </w:pPr>
      <w:r>
        <w:separator/>
      </w:r>
    </w:p>
  </w:footnote>
  <w:footnote w:type="continuationSeparator" w:id="0">
    <w:p w:rsidR="008A50B7" w:rsidRDefault="008A50B7" w:rsidP="002C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6" w:rsidRDefault="00792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6" w:rsidRDefault="00792D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6" w:rsidRDefault="00792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E5"/>
    <w:multiLevelType w:val="hybridMultilevel"/>
    <w:tmpl w:val="7D20A16C"/>
    <w:lvl w:ilvl="0" w:tplc="2DE291DC">
      <w:start w:val="1"/>
      <w:numFmt w:val="bullet"/>
      <w:lvlText w:val="o"/>
      <w:lvlJc w:val="center"/>
      <w:pPr>
        <w:ind w:left="657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>
    <w:nsid w:val="029948A5"/>
    <w:multiLevelType w:val="hybridMultilevel"/>
    <w:tmpl w:val="57DE37D2"/>
    <w:lvl w:ilvl="0" w:tplc="E63AE67E">
      <w:start w:val="1"/>
      <w:numFmt w:val="arabicAlpha"/>
      <w:lvlText w:val="%1)"/>
      <w:lvlJc w:val="center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256A"/>
    <w:multiLevelType w:val="hybridMultilevel"/>
    <w:tmpl w:val="F50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4056"/>
    <w:multiLevelType w:val="hybridMultilevel"/>
    <w:tmpl w:val="095A2F34"/>
    <w:lvl w:ilvl="0" w:tplc="81D0A7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3C48"/>
    <w:multiLevelType w:val="hybridMultilevel"/>
    <w:tmpl w:val="B5D09336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>
    <w:nsid w:val="07404E44"/>
    <w:multiLevelType w:val="hybridMultilevel"/>
    <w:tmpl w:val="74B0110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F1743"/>
    <w:multiLevelType w:val="hybridMultilevel"/>
    <w:tmpl w:val="E3A022F8"/>
    <w:lvl w:ilvl="0" w:tplc="DC96ED1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10F40ADE"/>
    <w:multiLevelType w:val="hybridMultilevel"/>
    <w:tmpl w:val="DBCA7E12"/>
    <w:lvl w:ilvl="0" w:tplc="81D0A7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7BDB"/>
    <w:multiLevelType w:val="hybridMultilevel"/>
    <w:tmpl w:val="4536894E"/>
    <w:lvl w:ilvl="0" w:tplc="E320D584">
      <w:start w:val="1"/>
      <w:numFmt w:val="bullet"/>
      <w:lvlText w:val="o"/>
      <w:lvlJc w:val="center"/>
      <w:pPr>
        <w:ind w:left="720" w:hanging="360"/>
      </w:pPr>
      <w:rPr>
        <w:rFonts w:ascii="Courier New" w:hAnsi="Courier New" w:cs="AL-Mohana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63533"/>
    <w:multiLevelType w:val="hybridMultilevel"/>
    <w:tmpl w:val="518E148E"/>
    <w:lvl w:ilvl="0" w:tplc="81D0A7E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4563E"/>
    <w:multiLevelType w:val="hybridMultilevel"/>
    <w:tmpl w:val="35B6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96D63"/>
    <w:multiLevelType w:val="hybridMultilevel"/>
    <w:tmpl w:val="9D820C66"/>
    <w:lvl w:ilvl="0" w:tplc="F7785D7A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A2741"/>
    <w:multiLevelType w:val="hybridMultilevel"/>
    <w:tmpl w:val="63CC1D7A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3">
    <w:nsid w:val="30526548"/>
    <w:multiLevelType w:val="hybridMultilevel"/>
    <w:tmpl w:val="A5449F24"/>
    <w:lvl w:ilvl="0" w:tplc="002CE476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>
    <w:nsid w:val="36D556E7"/>
    <w:multiLevelType w:val="hybridMultilevel"/>
    <w:tmpl w:val="2F5661BC"/>
    <w:lvl w:ilvl="0" w:tplc="81D0A7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52009"/>
    <w:multiLevelType w:val="hybridMultilevel"/>
    <w:tmpl w:val="BBB253B8"/>
    <w:lvl w:ilvl="0" w:tplc="EA3473A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95CD7"/>
    <w:multiLevelType w:val="hybridMultilevel"/>
    <w:tmpl w:val="467439C2"/>
    <w:lvl w:ilvl="0" w:tplc="81D0A7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25914"/>
    <w:multiLevelType w:val="hybridMultilevel"/>
    <w:tmpl w:val="8996E022"/>
    <w:lvl w:ilvl="0" w:tplc="A97A3FF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2A74"/>
    <w:multiLevelType w:val="hybridMultilevel"/>
    <w:tmpl w:val="09E4EE9E"/>
    <w:lvl w:ilvl="0" w:tplc="81D0A7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21C6E"/>
    <w:multiLevelType w:val="hybridMultilevel"/>
    <w:tmpl w:val="69C2BB2A"/>
    <w:lvl w:ilvl="0" w:tplc="D9808F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D42A2"/>
    <w:multiLevelType w:val="hybridMultilevel"/>
    <w:tmpl w:val="0E2AC0D6"/>
    <w:lvl w:ilvl="0" w:tplc="2DE291DC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1">
    <w:nsid w:val="429E7C39"/>
    <w:multiLevelType w:val="hybridMultilevel"/>
    <w:tmpl w:val="3D6E0B8A"/>
    <w:lvl w:ilvl="0" w:tplc="9A38C6F6">
      <w:start w:val="1"/>
      <w:numFmt w:val="arabicAlpha"/>
      <w:lvlText w:val="%1)"/>
      <w:lvlJc w:val="center"/>
      <w:pPr>
        <w:ind w:left="360" w:hanging="360"/>
      </w:pPr>
      <w:rPr>
        <w:rFonts w:hint="default"/>
      </w:rPr>
    </w:lvl>
    <w:lvl w:ilvl="1" w:tplc="64602614">
      <w:start w:val="1"/>
      <w:numFmt w:val="lowerLetter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21B6B"/>
    <w:multiLevelType w:val="hybridMultilevel"/>
    <w:tmpl w:val="088AD1C6"/>
    <w:lvl w:ilvl="0" w:tplc="A41AEB2C">
      <w:start w:val="1"/>
      <w:numFmt w:val="bullet"/>
      <w:lvlText w:val="O"/>
      <w:lvlJc w:val="left"/>
      <w:pPr>
        <w:ind w:left="303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CE47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A748D"/>
    <w:multiLevelType w:val="hybridMultilevel"/>
    <w:tmpl w:val="300CC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3426D"/>
    <w:multiLevelType w:val="hybridMultilevel"/>
    <w:tmpl w:val="8ADA7184"/>
    <w:lvl w:ilvl="0" w:tplc="2DE291D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B5D7F"/>
    <w:multiLevelType w:val="hybridMultilevel"/>
    <w:tmpl w:val="2EF27BB0"/>
    <w:lvl w:ilvl="0" w:tplc="81D0A7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D03C2"/>
    <w:multiLevelType w:val="hybridMultilevel"/>
    <w:tmpl w:val="8CB8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9B4FCC"/>
    <w:multiLevelType w:val="hybridMultilevel"/>
    <w:tmpl w:val="365CC41E"/>
    <w:lvl w:ilvl="0" w:tplc="81D0A7E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26101"/>
    <w:multiLevelType w:val="hybridMultilevel"/>
    <w:tmpl w:val="9724B020"/>
    <w:lvl w:ilvl="0" w:tplc="53181984">
      <w:start w:val="1"/>
      <w:numFmt w:val="bullet"/>
      <w:lvlText w:val="o"/>
      <w:lvlJc w:val="center"/>
      <w:pPr>
        <w:ind w:left="657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9">
    <w:nsid w:val="6EDB1E95"/>
    <w:multiLevelType w:val="hybridMultilevel"/>
    <w:tmpl w:val="CDB0645E"/>
    <w:lvl w:ilvl="0" w:tplc="2DE291D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22239"/>
    <w:multiLevelType w:val="hybridMultilevel"/>
    <w:tmpl w:val="15AE1B86"/>
    <w:lvl w:ilvl="0" w:tplc="2FF89064">
      <w:start w:val="1"/>
      <w:numFmt w:val="bullet"/>
      <w:lvlText w:val="o"/>
      <w:lvlJc w:val="right"/>
      <w:pPr>
        <w:ind w:left="720" w:hanging="360"/>
      </w:pPr>
      <w:rPr>
        <w:rFonts w:ascii="Courier New" w:hAnsi="Courier New" w:cs="Courier New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F60F0"/>
    <w:multiLevelType w:val="hybridMultilevel"/>
    <w:tmpl w:val="9340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B4237"/>
    <w:multiLevelType w:val="hybridMultilevel"/>
    <w:tmpl w:val="2912FF66"/>
    <w:lvl w:ilvl="0" w:tplc="EA3473A8">
      <w:start w:val="1"/>
      <w:numFmt w:val="bullet"/>
      <w:lvlText w:val="o"/>
      <w:lvlJc w:val="righ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C96C18"/>
    <w:multiLevelType w:val="hybridMultilevel"/>
    <w:tmpl w:val="394EB044"/>
    <w:lvl w:ilvl="0" w:tplc="81D0A7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F79AA"/>
    <w:multiLevelType w:val="hybridMultilevel"/>
    <w:tmpl w:val="69EE4916"/>
    <w:lvl w:ilvl="0" w:tplc="81D0A7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32"/>
  </w:num>
  <w:num w:numId="5">
    <w:abstractNumId w:val="5"/>
  </w:num>
  <w:num w:numId="6">
    <w:abstractNumId w:val="1"/>
  </w:num>
  <w:num w:numId="7">
    <w:abstractNumId w:val="21"/>
  </w:num>
  <w:num w:numId="8">
    <w:abstractNumId w:val="15"/>
  </w:num>
  <w:num w:numId="9">
    <w:abstractNumId w:val="11"/>
  </w:num>
  <w:num w:numId="10">
    <w:abstractNumId w:val="26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25"/>
  </w:num>
  <w:num w:numId="16">
    <w:abstractNumId w:val="9"/>
  </w:num>
  <w:num w:numId="17">
    <w:abstractNumId w:val="33"/>
  </w:num>
  <w:num w:numId="18">
    <w:abstractNumId w:val="7"/>
  </w:num>
  <w:num w:numId="19">
    <w:abstractNumId w:val="27"/>
  </w:num>
  <w:num w:numId="20">
    <w:abstractNumId w:val="16"/>
  </w:num>
  <w:num w:numId="21">
    <w:abstractNumId w:val="18"/>
  </w:num>
  <w:num w:numId="22">
    <w:abstractNumId w:val="34"/>
  </w:num>
  <w:num w:numId="23">
    <w:abstractNumId w:val="14"/>
  </w:num>
  <w:num w:numId="24">
    <w:abstractNumId w:val="31"/>
  </w:num>
  <w:num w:numId="25">
    <w:abstractNumId w:val="23"/>
  </w:num>
  <w:num w:numId="26">
    <w:abstractNumId w:val="8"/>
  </w:num>
  <w:num w:numId="27">
    <w:abstractNumId w:val="28"/>
  </w:num>
  <w:num w:numId="28">
    <w:abstractNumId w:val="0"/>
  </w:num>
  <w:num w:numId="29">
    <w:abstractNumId w:val="20"/>
  </w:num>
  <w:num w:numId="30">
    <w:abstractNumId w:val="4"/>
  </w:num>
  <w:num w:numId="31">
    <w:abstractNumId w:val="12"/>
  </w:num>
  <w:num w:numId="32">
    <w:abstractNumId w:val="6"/>
  </w:num>
  <w:num w:numId="33">
    <w:abstractNumId w:val="2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85"/>
    <w:rsid w:val="00000764"/>
    <w:rsid w:val="00074BA1"/>
    <w:rsid w:val="00075CD8"/>
    <w:rsid w:val="000B38F1"/>
    <w:rsid w:val="000C4458"/>
    <w:rsid w:val="000D1A44"/>
    <w:rsid w:val="000D4A4B"/>
    <w:rsid w:val="000D5213"/>
    <w:rsid w:val="000F36B0"/>
    <w:rsid w:val="00105B89"/>
    <w:rsid w:val="00115860"/>
    <w:rsid w:val="00135B77"/>
    <w:rsid w:val="00162B86"/>
    <w:rsid w:val="00170C45"/>
    <w:rsid w:val="001800AB"/>
    <w:rsid w:val="001A58C3"/>
    <w:rsid w:val="001A6E85"/>
    <w:rsid w:val="001B3628"/>
    <w:rsid w:val="001C173A"/>
    <w:rsid w:val="001C1C7C"/>
    <w:rsid w:val="001C4AC0"/>
    <w:rsid w:val="001D4540"/>
    <w:rsid w:val="00205E22"/>
    <w:rsid w:val="00231597"/>
    <w:rsid w:val="0024487B"/>
    <w:rsid w:val="00270BDD"/>
    <w:rsid w:val="0027454A"/>
    <w:rsid w:val="0028537C"/>
    <w:rsid w:val="00287437"/>
    <w:rsid w:val="00294680"/>
    <w:rsid w:val="002B2499"/>
    <w:rsid w:val="002C5E44"/>
    <w:rsid w:val="002D6761"/>
    <w:rsid w:val="002E7876"/>
    <w:rsid w:val="002F0CB3"/>
    <w:rsid w:val="002F2A79"/>
    <w:rsid w:val="002F2FED"/>
    <w:rsid w:val="0030612B"/>
    <w:rsid w:val="003464B3"/>
    <w:rsid w:val="0037114B"/>
    <w:rsid w:val="00377E58"/>
    <w:rsid w:val="00384A98"/>
    <w:rsid w:val="003879C7"/>
    <w:rsid w:val="003926A6"/>
    <w:rsid w:val="003E11ED"/>
    <w:rsid w:val="003F22FB"/>
    <w:rsid w:val="00400163"/>
    <w:rsid w:val="004100C0"/>
    <w:rsid w:val="004116AE"/>
    <w:rsid w:val="00415195"/>
    <w:rsid w:val="0041638D"/>
    <w:rsid w:val="00425879"/>
    <w:rsid w:val="004434E5"/>
    <w:rsid w:val="00451E0F"/>
    <w:rsid w:val="0045267E"/>
    <w:rsid w:val="004534D5"/>
    <w:rsid w:val="004B2BE4"/>
    <w:rsid w:val="004B3102"/>
    <w:rsid w:val="004C2944"/>
    <w:rsid w:val="004C5F97"/>
    <w:rsid w:val="004E3A59"/>
    <w:rsid w:val="004E4E24"/>
    <w:rsid w:val="004F37AE"/>
    <w:rsid w:val="00506C2A"/>
    <w:rsid w:val="00512C74"/>
    <w:rsid w:val="00512D71"/>
    <w:rsid w:val="00525E6E"/>
    <w:rsid w:val="00527D62"/>
    <w:rsid w:val="00542EEB"/>
    <w:rsid w:val="00560CBC"/>
    <w:rsid w:val="005B2440"/>
    <w:rsid w:val="005B4FE5"/>
    <w:rsid w:val="005C6319"/>
    <w:rsid w:val="005E4402"/>
    <w:rsid w:val="005E7D30"/>
    <w:rsid w:val="00610493"/>
    <w:rsid w:val="00622047"/>
    <w:rsid w:val="00640F91"/>
    <w:rsid w:val="0064566C"/>
    <w:rsid w:val="00645F15"/>
    <w:rsid w:val="00660842"/>
    <w:rsid w:val="0068513E"/>
    <w:rsid w:val="006A5885"/>
    <w:rsid w:val="006B127D"/>
    <w:rsid w:val="006B4B67"/>
    <w:rsid w:val="006E217F"/>
    <w:rsid w:val="006F64FA"/>
    <w:rsid w:val="007166F9"/>
    <w:rsid w:val="00716A67"/>
    <w:rsid w:val="00742F1B"/>
    <w:rsid w:val="00754DFB"/>
    <w:rsid w:val="007841F8"/>
    <w:rsid w:val="00792D56"/>
    <w:rsid w:val="007A25DF"/>
    <w:rsid w:val="007C0037"/>
    <w:rsid w:val="007C0577"/>
    <w:rsid w:val="007E482A"/>
    <w:rsid w:val="007E5132"/>
    <w:rsid w:val="008047C3"/>
    <w:rsid w:val="00813210"/>
    <w:rsid w:val="00817432"/>
    <w:rsid w:val="00870370"/>
    <w:rsid w:val="00881ED1"/>
    <w:rsid w:val="00882EDD"/>
    <w:rsid w:val="00890EC6"/>
    <w:rsid w:val="0089513B"/>
    <w:rsid w:val="008A50B7"/>
    <w:rsid w:val="008B0F06"/>
    <w:rsid w:val="008B256F"/>
    <w:rsid w:val="008B5570"/>
    <w:rsid w:val="008D18AA"/>
    <w:rsid w:val="008D5D2A"/>
    <w:rsid w:val="008F2320"/>
    <w:rsid w:val="00903833"/>
    <w:rsid w:val="00912231"/>
    <w:rsid w:val="0093652F"/>
    <w:rsid w:val="00946EF3"/>
    <w:rsid w:val="009508B3"/>
    <w:rsid w:val="0096608A"/>
    <w:rsid w:val="009670D2"/>
    <w:rsid w:val="00972EC4"/>
    <w:rsid w:val="00991189"/>
    <w:rsid w:val="009A123A"/>
    <w:rsid w:val="009A6A51"/>
    <w:rsid w:val="009E1C4F"/>
    <w:rsid w:val="00A13A2C"/>
    <w:rsid w:val="00A1457D"/>
    <w:rsid w:val="00A43B4D"/>
    <w:rsid w:val="00A45ABF"/>
    <w:rsid w:val="00A5192E"/>
    <w:rsid w:val="00A551E8"/>
    <w:rsid w:val="00A76050"/>
    <w:rsid w:val="00A830B8"/>
    <w:rsid w:val="00AE2738"/>
    <w:rsid w:val="00AF0854"/>
    <w:rsid w:val="00B11FF0"/>
    <w:rsid w:val="00B265FD"/>
    <w:rsid w:val="00B557FB"/>
    <w:rsid w:val="00B630C5"/>
    <w:rsid w:val="00B6539A"/>
    <w:rsid w:val="00B70BD2"/>
    <w:rsid w:val="00B71450"/>
    <w:rsid w:val="00B77F9D"/>
    <w:rsid w:val="00BA1E26"/>
    <w:rsid w:val="00BC372C"/>
    <w:rsid w:val="00BF44C8"/>
    <w:rsid w:val="00C0106C"/>
    <w:rsid w:val="00C30ED0"/>
    <w:rsid w:val="00C36DF1"/>
    <w:rsid w:val="00C36FBF"/>
    <w:rsid w:val="00C43C73"/>
    <w:rsid w:val="00C4660F"/>
    <w:rsid w:val="00C475D2"/>
    <w:rsid w:val="00C536DF"/>
    <w:rsid w:val="00C61375"/>
    <w:rsid w:val="00C755D9"/>
    <w:rsid w:val="00C75AF8"/>
    <w:rsid w:val="00C97C47"/>
    <w:rsid w:val="00CC0772"/>
    <w:rsid w:val="00CC6E27"/>
    <w:rsid w:val="00CE3F16"/>
    <w:rsid w:val="00D0168E"/>
    <w:rsid w:val="00D027F5"/>
    <w:rsid w:val="00D1308E"/>
    <w:rsid w:val="00D464FE"/>
    <w:rsid w:val="00D8066C"/>
    <w:rsid w:val="00D83990"/>
    <w:rsid w:val="00D8787C"/>
    <w:rsid w:val="00DA0ABF"/>
    <w:rsid w:val="00DB28D2"/>
    <w:rsid w:val="00DB3057"/>
    <w:rsid w:val="00DC08D4"/>
    <w:rsid w:val="00DC60BA"/>
    <w:rsid w:val="00E11A55"/>
    <w:rsid w:val="00E15B94"/>
    <w:rsid w:val="00E51B8A"/>
    <w:rsid w:val="00E7523A"/>
    <w:rsid w:val="00E768C3"/>
    <w:rsid w:val="00E91F95"/>
    <w:rsid w:val="00E92129"/>
    <w:rsid w:val="00EF4387"/>
    <w:rsid w:val="00F05106"/>
    <w:rsid w:val="00F32014"/>
    <w:rsid w:val="00F46FDB"/>
    <w:rsid w:val="00F52D82"/>
    <w:rsid w:val="00F64302"/>
    <w:rsid w:val="00F901A1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75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B557FB"/>
    <w:pPr>
      <w:keepNext/>
      <w:bidi/>
      <w:spacing w:after="0" w:line="240" w:lineRule="auto"/>
      <w:outlineLvl w:val="8"/>
    </w:pPr>
    <w:rPr>
      <w:rFonts w:cs="AL-Mohanad"/>
      <w:b/>
      <w:sz w:val="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6E8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1A6E85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1A6E8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A6E8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CE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F16"/>
    <w:pPr>
      <w:ind w:left="720"/>
      <w:contextualSpacing/>
    </w:pPr>
  </w:style>
  <w:style w:type="paragraph" w:styleId="a7">
    <w:name w:val="No Spacing"/>
    <w:uiPriority w:val="1"/>
    <w:qFormat/>
    <w:rsid w:val="00716A67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8">
    <w:name w:val="footer"/>
    <w:basedOn w:val="a"/>
    <w:link w:val="Char1"/>
    <w:uiPriority w:val="99"/>
    <w:unhideWhenUsed/>
    <w:rsid w:val="002C5E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C5E44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9Char">
    <w:name w:val="عنوان 9 Char"/>
    <w:basedOn w:val="a0"/>
    <w:link w:val="9"/>
    <w:rsid w:val="00B557FB"/>
    <w:rPr>
      <w:rFonts w:ascii="Times New Roman" w:eastAsia="Times New Roman" w:hAnsi="Times New Roman" w:cs="AL-Mohanad"/>
      <w:b/>
      <w:sz w:val="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75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B557FB"/>
    <w:pPr>
      <w:keepNext/>
      <w:bidi/>
      <w:spacing w:after="0" w:line="240" w:lineRule="auto"/>
      <w:outlineLvl w:val="8"/>
    </w:pPr>
    <w:rPr>
      <w:rFonts w:cs="AL-Mohanad"/>
      <w:b/>
      <w:sz w:val="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6E8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1A6E85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1A6E8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A6E8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CE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F16"/>
    <w:pPr>
      <w:ind w:left="720"/>
      <w:contextualSpacing/>
    </w:pPr>
  </w:style>
  <w:style w:type="paragraph" w:styleId="a7">
    <w:name w:val="No Spacing"/>
    <w:uiPriority w:val="1"/>
    <w:qFormat/>
    <w:rsid w:val="00716A67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8">
    <w:name w:val="footer"/>
    <w:basedOn w:val="a"/>
    <w:link w:val="Char1"/>
    <w:uiPriority w:val="99"/>
    <w:unhideWhenUsed/>
    <w:rsid w:val="002C5E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C5E44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9Char">
    <w:name w:val="عنوان 9 Char"/>
    <w:basedOn w:val="a0"/>
    <w:link w:val="9"/>
    <w:rsid w:val="00B557FB"/>
    <w:rPr>
      <w:rFonts w:ascii="Times New Roman" w:eastAsia="Times New Roman" w:hAnsi="Times New Roman" w:cs="AL-Mohanad"/>
      <w:b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A410-04CB-4A97-A81E-35F8CA29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SultanNet</cp:lastModifiedBy>
  <cp:revision>2</cp:revision>
  <cp:lastPrinted>2020-09-05T15:27:00Z</cp:lastPrinted>
  <dcterms:created xsi:type="dcterms:W3CDTF">2020-09-05T15:28:00Z</dcterms:created>
  <dcterms:modified xsi:type="dcterms:W3CDTF">2020-09-05T15:28:00Z</dcterms:modified>
</cp:coreProperties>
</file>