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4976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</w:tblGrid>
      <w:tr w:rsidR="002A0C09" w14:paraId="1610A804" w14:textId="77777777">
        <w:trPr>
          <w:trHeight w:val="543"/>
        </w:trPr>
        <w:tc>
          <w:tcPr>
            <w:tcW w:w="1438" w:type="dxa"/>
          </w:tcPr>
          <w:p w14:paraId="09F1A341" w14:textId="77777777" w:rsidR="002A0C09" w:rsidRPr="002A0C09" w:rsidRDefault="002A0C09" w:rsidP="0000224F">
            <w:pPr>
              <w:jc w:val="center"/>
              <w:rPr>
                <w:rFonts w:cs="mohammad bold art 1"/>
                <w:rtl/>
              </w:rPr>
            </w:pPr>
            <w:r w:rsidRPr="002A0C09">
              <w:rPr>
                <w:rFonts w:cs="mohammad bold art 1" w:hint="cs"/>
                <w:rtl/>
              </w:rPr>
              <w:t>نموذج 24</w:t>
            </w:r>
          </w:p>
        </w:tc>
      </w:tr>
    </w:tbl>
    <w:p w14:paraId="074DF31C" w14:textId="56560A92" w:rsidR="00515F4E" w:rsidRPr="0000224F" w:rsidRDefault="00A07E5B" w:rsidP="009009E0">
      <w:pPr>
        <w:pStyle w:val="a4"/>
        <w:tabs>
          <w:tab w:val="left" w:pos="1384"/>
          <w:tab w:val="center" w:pos="5040"/>
        </w:tabs>
        <w:bidi/>
        <w:spacing w:before="0" w:beforeAutospacing="0" w:after="0" w:afterAutospacing="0"/>
        <w:outlineLvl w:val="0"/>
        <w:rPr>
          <w:rFonts w:cs="mohammad bold art 1"/>
          <w:b/>
          <w:bCs/>
          <w:szCs w:val="36"/>
          <w:u w:val="single"/>
          <w:rtl/>
        </w:rPr>
      </w:pPr>
      <w:r w:rsidRPr="0000224F">
        <w:rPr>
          <w:rFonts w:cs="mohammad bold art 1" w:hint="cs"/>
          <w:b/>
          <w:bCs/>
          <w:sz w:val="36"/>
          <w:szCs w:val="36"/>
          <w:u w:val="single"/>
          <w:rtl/>
        </w:rPr>
        <w:t>نموذج طلب شخوص</w:t>
      </w:r>
    </w:p>
    <w:p w14:paraId="54743364" w14:textId="77777777" w:rsidR="00A823D7" w:rsidRPr="00DB5472" w:rsidRDefault="00A823D7" w:rsidP="00FA56C4">
      <w:pPr>
        <w:tabs>
          <w:tab w:val="left" w:pos="3144"/>
        </w:tabs>
        <w:ind w:hanging="360"/>
        <w:rPr>
          <w:rFonts w:cs="AL-Mohanad Bold"/>
          <w:b/>
          <w:bCs/>
          <w:shadow/>
          <w:sz w:val="10"/>
          <w:szCs w:val="10"/>
          <w:rtl/>
        </w:rPr>
      </w:pPr>
    </w:p>
    <w:p w14:paraId="08E46257" w14:textId="0B8E861C" w:rsidR="00982EA8" w:rsidRPr="0000224F" w:rsidRDefault="002A0C09" w:rsidP="0065668F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اسم </w:t>
      </w:r>
      <w:proofErr w:type="gramStart"/>
      <w:r w:rsidRPr="0000224F">
        <w:rPr>
          <w:rFonts w:cs="AL-Mohanad" w:hint="cs"/>
          <w:b/>
          <w:bCs/>
          <w:shadow/>
          <w:sz w:val="30"/>
          <w:szCs w:val="30"/>
          <w:rtl/>
        </w:rPr>
        <w:t>المشروع :</w:t>
      </w:r>
      <w:proofErr w:type="gramEnd"/>
      <w:r w:rsidR="009009E0">
        <w:rPr>
          <w:rFonts w:cs="AL-Mohanad" w:hint="cs"/>
          <w:b/>
          <w:bCs/>
          <w:shadow/>
          <w:sz w:val="30"/>
          <w:szCs w:val="30"/>
          <w:rtl/>
        </w:rPr>
        <w:t xml:space="preserve">                      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           </w:t>
      </w:r>
      <w:r w:rsidR="0065668F">
        <w:rPr>
          <w:rFonts w:cs="AL-Mohanad" w:hint="cs"/>
          <w:b/>
          <w:bCs/>
          <w:shadow/>
          <w:sz w:val="30"/>
          <w:szCs w:val="30"/>
          <w:rtl/>
        </w:rPr>
        <w:t xml:space="preserve">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      </w:t>
      </w:r>
      <w:r w:rsidR="00EA66DF">
        <w:rPr>
          <w:rFonts w:cs="AL-Mohanad" w:hint="cs"/>
          <w:b/>
          <w:bCs/>
          <w:shadow/>
          <w:sz w:val="30"/>
          <w:szCs w:val="30"/>
          <w:rtl/>
        </w:rPr>
        <w:t xml:space="preserve">       </w:t>
      </w:r>
      <w:r w:rsidR="0000224F">
        <w:rPr>
          <w:rFonts w:cs="AL-Mohanad" w:hint="cs"/>
          <w:b/>
          <w:bCs/>
          <w:shadow/>
          <w:sz w:val="30"/>
          <w:szCs w:val="30"/>
          <w:rtl/>
        </w:rPr>
        <w:t xml:space="preserve">  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 xml:space="preserve">       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 المقاول :</w:t>
      </w:r>
      <w:r w:rsidR="0065668F" w:rsidRPr="0065668F">
        <w:rPr>
          <w:rFonts w:cs="AL-Mohanad" w:hint="cs"/>
          <w:b/>
          <w:bCs/>
          <w:shadow/>
          <w:sz w:val="30"/>
          <w:szCs w:val="30"/>
          <w:rtl/>
        </w:rPr>
        <w:t xml:space="preserve"> </w:t>
      </w:r>
    </w:p>
    <w:p w14:paraId="3C9D635F" w14:textId="54D42A84" w:rsidR="002A0C09" w:rsidRPr="0000224F" w:rsidRDefault="002A0C09" w:rsidP="0000224F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رقم </w:t>
      </w:r>
      <w:proofErr w:type="gramStart"/>
      <w:r w:rsidRPr="0000224F">
        <w:rPr>
          <w:rFonts w:cs="AL-Mohanad" w:hint="cs"/>
          <w:b/>
          <w:bCs/>
          <w:shadow/>
          <w:sz w:val="30"/>
          <w:szCs w:val="30"/>
          <w:rtl/>
        </w:rPr>
        <w:t>العقـــــد :</w:t>
      </w:r>
      <w:proofErr w:type="gramEnd"/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                                                 </w:t>
      </w:r>
      <w:r w:rsidR="0000224F">
        <w:rPr>
          <w:rFonts w:cs="AL-Mohanad" w:hint="cs"/>
          <w:b/>
          <w:bCs/>
          <w:shadow/>
          <w:sz w:val="30"/>
          <w:szCs w:val="30"/>
          <w:rtl/>
        </w:rPr>
        <w:t xml:space="preserve">      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 xml:space="preserve">     </w:t>
      </w:r>
      <w:r w:rsidR="00EA66DF">
        <w:rPr>
          <w:rFonts w:cs="AL-Mohanad" w:hint="cs"/>
          <w:b/>
          <w:bCs/>
          <w:shadow/>
          <w:sz w:val="30"/>
          <w:szCs w:val="30"/>
          <w:rtl/>
        </w:rPr>
        <w:t xml:space="preserve"> 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الاستشاري :</w:t>
      </w:r>
    </w:p>
    <w:p w14:paraId="7CF9FD17" w14:textId="08B043A2" w:rsidR="002A0C09" w:rsidRPr="0000224F" w:rsidRDefault="002A0C09" w:rsidP="0065668F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مدة </w:t>
      </w:r>
      <w:proofErr w:type="gramStart"/>
      <w:r w:rsidRPr="0000224F">
        <w:rPr>
          <w:rFonts w:cs="AL-Mohanad" w:hint="cs"/>
          <w:b/>
          <w:bCs/>
          <w:shadow/>
          <w:sz w:val="30"/>
          <w:szCs w:val="30"/>
          <w:rtl/>
        </w:rPr>
        <w:t>العقــــد :</w:t>
      </w:r>
      <w:proofErr w:type="gramEnd"/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                                      </w:t>
      </w:r>
      <w:r w:rsidR="0000224F">
        <w:rPr>
          <w:rFonts w:cs="AL-Mohanad" w:hint="cs"/>
          <w:b/>
          <w:bCs/>
          <w:shadow/>
          <w:sz w:val="30"/>
          <w:szCs w:val="30"/>
          <w:rtl/>
        </w:rPr>
        <w:t xml:space="preserve">         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 xml:space="preserve">             </w:t>
      </w:r>
      <w:r w:rsidR="0000224F">
        <w:rPr>
          <w:rFonts w:cs="AL-Mohanad" w:hint="cs"/>
          <w:b/>
          <w:bCs/>
          <w:shadow/>
          <w:sz w:val="30"/>
          <w:szCs w:val="30"/>
          <w:rtl/>
        </w:rPr>
        <w:t xml:space="preserve">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الموقــع :</w:t>
      </w:r>
      <w:r w:rsidR="0065668F">
        <w:rPr>
          <w:rFonts w:cs="AL-Mohanad" w:hint="cs"/>
          <w:b/>
          <w:bCs/>
          <w:shadow/>
          <w:sz w:val="30"/>
          <w:szCs w:val="30"/>
          <w:rtl/>
        </w:rPr>
        <w:t xml:space="preserve"> </w:t>
      </w:r>
    </w:p>
    <w:p w14:paraId="1D6F436F" w14:textId="47B09FDA" w:rsidR="002A0C09" w:rsidRPr="008F65ED" w:rsidRDefault="002A0C09" w:rsidP="00EA66DF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20"/>
          <w:szCs w:val="20"/>
          <w:rtl/>
        </w:rPr>
      </w:pPr>
      <w:r w:rsidRPr="008F65ED">
        <w:rPr>
          <w:rFonts w:cs="AL-Mohanad" w:hint="cs"/>
          <w:b/>
          <w:bCs/>
          <w:shadow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009E0" w:rsidRPr="008F65ED">
        <w:rPr>
          <w:rFonts w:cs="AL-Mohanad" w:hint="cs"/>
          <w:b/>
          <w:bCs/>
          <w:shadow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8F65ED">
        <w:rPr>
          <w:rFonts w:cs="AL-Mohanad" w:hint="cs"/>
          <w:b/>
          <w:bCs/>
          <w:shadow/>
          <w:sz w:val="20"/>
          <w:szCs w:val="20"/>
          <w:rtl/>
        </w:rPr>
        <w:t>ـــــــــــــــ</w:t>
      </w:r>
      <w:r w:rsidR="0000224F" w:rsidRPr="008F65ED">
        <w:rPr>
          <w:rFonts w:cs="AL-Mohanad" w:hint="cs"/>
          <w:b/>
          <w:bCs/>
          <w:shadow/>
          <w:sz w:val="20"/>
          <w:szCs w:val="20"/>
          <w:rtl/>
        </w:rPr>
        <w:t>ـــــــــــــــــــــــــــــــــــــــــــــــــــــــــ</w:t>
      </w:r>
    </w:p>
    <w:p w14:paraId="507AB857" w14:textId="400372C8" w:rsidR="002A0C09" w:rsidRPr="0000224F" w:rsidRDefault="002A0C09" w:rsidP="002A0C09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سعادة مدير إدارة 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 xml:space="preserve">الإشراف والتنفيذ           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                                                         المحترم</w:t>
      </w:r>
    </w:p>
    <w:p w14:paraId="0EFEB23B" w14:textId="77777777" w:rsidR="002A0C09" w:rsidRPr="0000224F" w:rsidRDefault="002A0C09" w:rsidP="002A0C09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>السلام عليكم ورحمة الله وبركاته .. وبعد ..</w:t>
      </w:r>
    </w:p>
    <w:p w14:paraId="5C0845FE" w14:textId="6B8D3A98" w:rsidR="002A0C09" w:rsidRPr="0000224F" w:rsidRDefault="002A0C09" w:rsidP="00EA66DF">
      <w:pPr>
        <w:tabs>
          <w:tab w:val="left" w:pos="3144"/>
        </w:tabs>
        <w:ind w:left="-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إشارة إلى العقد المبرم بيننا وبين مقام وزارة التعليم للعملية أعلاه وحيث أنه تم الانتهاء من الأعمال </w:t>
      </w:r>
      <w:r w:rsidR="009009E0" w:rsidRPr="0000224F">
        <w:rPr>
          <w:rFonts w:cs="AL-Mohanad" w:hint="cs"/>
          <w:b/>
          <w:bCs/>
          <w:shadow/>
          <w:sz w:val="30"/>
          <w:szCs w:val="30"/>
          <w:rtl/>
        </w:rPr>
        <w:t>التالية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>:</w:t>
      </w:r>
    </w:p>
    <w:p w14:paraId="447202D5" w14:textId="77777777" w:rsidR="00982EA8" w:rsidRPr="0000224F" w:rsidRDefault="00982EA8" w:rsidP="002A0C09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1-                                                   </w:t>
      </w:r>
    </w:p>
    <w:p w14:paraId="64E36BE2" w14:textId="77777777" w:rsidR="00982EA8" w:rsidRPr="0000224F" w:rsidRDefault="00982EA8" w:rsidP="00982EA8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2-                                                       </w:t>
      </w:r>
    </w:p>
    <w:p w14:paraId="03AEBA63" w14:textId="77777777" w:rsidR="00982EA8" w:rsidRPr="0000224F" w:rsidRDefault="00982EA8" w:rsidP="002A0C09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3-                                                          </w:t>
      </w:r>
    </w:p>
    <w:p w14:paraId="6131100D" w14:textId="77777777" w:rsidR="00982EA8" w:rsidRPr="0000224F" w:rsidRDefault="00982EA8" w:rsidP="00982EA8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>4-</w:t>
      </w:r>
    </w:p>
    <w:p w14:paraId="3241A362" w14:textId="77777777" w:rsidR="00982EA8" w:rsidRPr="0000224F" w:rsidRDefault="00982EA8" w:rsidP="002A0C09">
      <w:pPr>
        <w:tabs>
          <w:tab w:val="left" w:pos="3144"/>
        </w:tabs>
        <w:ind w:hanging="360"/>
        <w:jc w:val="lowKashida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5-                                                            </w:t>
      </w:r>
    </w:p>
    <w:p w14:paraId="1B25A638" w14:textId="77777777" w:rsidR="00982EA8" w:rsidRPr="0000224F" w:rsidRDefault="002A0C09" w:rsidP="00982EA8">
      <w:pPr>
        <w:tabs>
          <w:tab w:val="left" w:pos="3144"/>
        </w:tabs>
        <w:ind w:hanging="360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>لذا نأمل شخوص المهندس المشرف المختص إلى موقع العمل لاستلام الأعمال المذكورة أعلاه :</w:t>
      </w:r>
    </w:p>
    <w:p w14:paraId="0E666DFD" w14:textId="77777777" w:rsidR="002A0C09" w:rsidRPr="0000224F" w:rsidRDefault="002A0C09" w:rsidP="00982EA8">
      <w:pPr>
        <w:tabs>
          <w:tab w:val="left" w:pos="3144"/>
        </w:tabs>
        <w:ind w:hanging="360"/>
        <w:rPr>
          <w:rFonts w:cs="AL-Mohanad"/>
          <w:b/>
          <w:bCs/>
          <w:shadow/>
          <w:sz w:val="4"/>
          <w:szCs w:val="4"/>
          <w:rtl/>
        </w:rPr>
      </w:pPr>
    </w:p>
    <w:p w14:paraId="0A964CDE" w14:textId="2DF36EB1" w:rsidR="002A0C09" w:rsidRPr="0000224F" w:rsidRDefault="002A0C09" w:rsidP="0065668F">
      <w:pPr>
        <w:tabs>
          <w:tab w:val="left" w:pos="3144"/>
        </w:tabs>
        <w:ind w:hanging="360"/>
        <w:rPr>
          <w:rFonts w:cs="AL-Mohanad"/>
          <w:b/>
          <w:bCs/>
          <w:shadow/>
          <w:sz w:val="32"/>
          <w:szCs w:val="32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التاريخ                                      الختم                          </w:t>
      </w:r>
      <w:r w:rsidR="00EA66DF">
        <w:rPr>
          <w:rFonts w:cs="AL-Mohanad" w:hint="cs"/>
          <w:b/>
          <w:bCs/>
          <w:shadow/>
          <w:sz w:val="30"/>
          <w:szCs w:val="30"/>
          <w:rtl/>
        </w:rPr>
        <w:t xml:space="preserve">  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مدير شركة 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>/مؤسسة</w:t>
      </w:r>
    </w:p>
    <w:p w14:paraId="430F9ED7" w14:textId="77777777" w:rsidR="00982EA8" w:rsidRPr="008F65ED" w:rsidRDefault="00982EA8" w:rsidP="00982EA8">
      <w:pPr>
        <w:tabs>
          <w:tab w:val="left" w:pos="3144"/>
        </w:tabs>
        <w:ind w:hanging="360"/>
        <w:rPr>
          <w:rFonts w:cs="AL-Mohanad"/>
          <w:b/>
          <w:bCs/>
          <w:shadow/>
          <w:sz w:val="32"/>
          <w:szCs w:val="32"/>
          <w:rtl/>
        </w:rPr>
      </w:pPr>
    </w:p>
    <w:p w14:paraId="494D6ECE" w14:textId="77777777" w:rsidR="00AE1BF8" w:rsidRPr="0000224F" w:rsidRDefault="00AE1BF8" w:rsidP="0000224F">
      <w:pPr>
        <w:tabs>
          <w:tab w:val="left" w:pos="3144"/>
        </w:tabs>
        <w:ind w:hanging="360"/>
        <w:rPr>
          <w:rFonts w:cs="AL-Mohanad"/>
          <w:b/>
          <w:bCs/>
          <w:shadow/>
          <w:sz w:val="22"/>
          <w:szCs w:val="22"/>
          <w:rtl/>
        </w:rPr>
      </w:pPr>
      <w:r w:rsidRPr="0000224F">
        <w:rPr>
          <w:rFonts w:cs="AL-Mohanad" w:hint="cs"/>
          <w:b/>
          <w:bCs/>
          <w:shadow/>
          <w:sz w:val="22"/>
          <w:szCs w:val="22"/>
          <w:rtl/>
        </w:rPr>
        <w:t xml:space="preserve">رقم الوارد                                                                                    </w:t>
      </w:r>
      <w:r w:rsidR="0000224F" w:rsidRPr="0000224F">
        <w:rPr>
          <w:rFonts w:cs="AL-Mohanad" w:hint="cs"/>
          <w:b/>
          <w:bCs/>
          <w:shadow/>
          <w:sz w:val="22"/>
          <w:szCs w:val="22"/>
          <w:rtl/>
        </w:rPr>
        <w:t xml:space="preserve">                               </w:t>
      </w:r>
      <w:r w:rsidRPr="0000224F">
        <w:rPr>
          <w:rFonts w:cs="AL-Mohanad" w:hint="cs"/>
          <w:b/>
          <w:bCs/>
          <w:shadow/>
          <w:sz w:val="22"/>
          <w:szCs w:val="22"/>
          <w:rtl/>
        </w:rPr>
        <w:t xml:space="preserve">    التاريخ</w:t>
      </w:r>
    </w:p>
    <w:p w14:paraId="3AA0A05D" w14:textId="77777777" w:rsidR="0000224F" w:rsidRPr="0000224F" w:rsidRDefault="0000224F" w:rsidP="00982EA8">
      <w:pPr>
        <w:tabs>
          <w:tab w:val="left" w:pos="3144"/>
        </w:tabs>
        <w:ind w:hanging="360"/>
        <w:rPr>
          <w:rFonts w:cs="AL-Mohanad"/>
          <w:b/>
          <w:bCs/>
          <w:shadow/>
          <w:sz w:val="2"/>
          <w:szCs w:val="2"/>
          <w:rtl/>
        </w:rPr>
      </w:pPr>
    </w:p>
    <w:p w14:paraId="3F34ED39" w14:textId="410A3D96" w:rsidR="0000224F" w:rsidRPr="0000224F" w:rsidRDefault="00AE1BF8" w:rsidP="0000224F">
      <w:pPr>
        <w:tabs>
          <w:tab w:val="left" w:pos="3144"/>
        </w:tabs>
        <w:ind w:hanging="360"/>
        <w:rPr>
          <w:rFonts w:cs="AL-Mohanad"/>
          <w:b/>
          <w:bCs/>
          <w:shadow/>
          <w:sz w:val="12"/>
          <w:szCs w:val="12"/>
          <w:rtl/>
        </w:rPr>
      </w:pPr>
      <w:r w:rsidRPr="0000224F">
        <w:rPr>
          <w:rFonts w:cs="AL-Mohanad" w:hint="cs"/>
          <w:b/>
          <w:bCs/>
          <w:shadow/>
          <w:sz w:val="12"/>
          <w:szCs w:val="1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0224F" w:rsidRPr="0000224F">
        <w:rPr>
          <w:rFonts w:cs="AL-Mohanad" w:hint="cs"/>
          <w:b/>
          <w:bCs/>
          <w:shadow/>
          <w:sz w:val="12"/>
          <w:szCs w:val="1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="009009E0" w:rsidRPr="0000224F">
        <w:rPr>
          <w:rFonts w:cs="AL-Mohanad" w:hint="cs"/>
          <w:b/>
          <w:bCs/>
          <w:shadow/>
          <w:sz w:val="12"/>
          <w:szCs w:val="1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0224F" w:rsidRPr="0000224F">
        <w:rPr>
          <w:rFonts w:cs="AL-Mohanad" w:hint="cs"/>
          <w:b/>
          <w:bCs/>
          <w:shadow/>
          <w:sz w:val="12"/>
          <w:szCs w:val="12"/>
          <w:rtl/>
        </w:rPr>
        <w:t>ــــــــــــــــــــــــــــــــــــــــــــــــــــــــــــــــــــــــــــــــــــ</w:t>
      </w:r>
      <w:r w:rsidR="00EA66DF">
        <w:rPr>
          <w:rFonts w:cs="AL-Mohanad" w:hint="cs"/>
          <w:b/>
          <w:bCs/>
          <w:shadow/>
          <w:sz w:val="12"/>
          <w:szCs w:val="12"/>
          <w:rtl/>
        </w:rPr>
        <w:t>ــــــــــــــــ</w:t>
      </w:r>
    </w:p>
    <w:p w14:paraId="6C7D6A96" w14:textId="77777777" w:rsidR="0000224F" w:rsidRPr="0000224F" w:rsidRDefault="0000224F" w:rsidP="0000224F">
      <w:pPr>
        <w:tabs>
          <w:tab w:val="left" w:pos="3144"/>
        </w:tabs>
        <w:ind w:hanging="360"/>
        <w:rPr>
          <w:rFonts w:cs="AL-Mohanad"/>
          <w:b/>
          <w:bCs/>
          <w:shadow/>
          <w:sz w:val="22"/>
          <w:szCs w:val="22"/>
          <w:rtl/>
        </w:rPr>
      </w:pPr>
      <w:r w:rsidRPr="0000224F">
        <w:rPr>
          <w:rFonts w:cs="AL-Mohanad" w:hint="cs"/>
          <w:b/>
          <w:bCs/>
          <w:shadow/>
          <w:sz w:val="22"/>
          <w:szCs w:val="22"/>
          <w:rtl/>
        </w:rPr>
        <w:t>رقم الصادر                                                                                                                     التاريخ</w:t>
      </w:r>
    </w:p>
    <w:p w14:paraId="226EF641" w14:textId="77777777" w:rsidR="0000224F" w:rsidRPr="0000224F" w:rsidRDefault="0000224F" w:rsidP="0000224F">
      <w:pPr>
        <w:tabs>
          <w:tab w:val="left" w:pos="3144"/>
        </w:tabs>
        <w:ind w:hanging="360"/>
        <w:rPr>
          <w:rFonts w:cs="AL-Mohanad"/>
          <w:b/>
          <w:bCs/>
          <w:shadow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>المكرم /                                                                                                    المحترم</w:t>
      </w:r>
    </w:p>
    <w:p w14:paraId="15E9D589" w14:textId="77777777" w:rsidR="00DB5472" w:rsidRPr="0000224F" w:rsidRDefault="0000224F" w:rsidP="008F65ED">
      <w:pPr>
        <w:tabs>
          <w:tab w:val="left" w:pos="3144"/>
        </w:tabs>
        <w:ind w:hanging="360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>السلام عليكم ورحمة الله وبركاته         وبعد ..</w:t>
      </w:r>
    </w:p>
    <w:p w14:paraId="46B1ABE8" w14:textId="6B854A0E" w:rsidR="0000224F" w:rsidRPr="0000224F" w:rsidRDefault="0000224F" w:rsidP="0065668F">
      <w:pPr>
        <w:tabs>
          <w:tab w:val="left" w:pos="3144"/>
        </w:tabs>
        <w:ind w:hanging="360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لإجراء اللازم بالشخوص للموقع بتاريخ  </w:t>
      </w:r>
      <w:r w:rsidR="008F65ED">
        <w:rPr>
          <w:rFonts w:cs="AL-Mohanad" w:hint="cs"/>
          <w:b/>
          <w:bCs/>
          <w:shadow/>
          <w:sz w:val="30"/>
          <w:szCs w:val="30"/>
          <w:rtl/>
        </w:rPr>
        <w:t xml:space="preserve">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 /  </w:t>
      </w:r>
      <w:r w:rsidR="008F65ED">
        <w:rPr>
          <w:rFonts w:cs="AL-Mohanad" w:hint="cs"/>
          <w:b/>
          <w:bCs/>
          <w:shadow/>
          <w:sz w:val="30"/>
          <w:szCs w:val="30"/>
          <w:rtl/>
        </w:rPr>
        <w:t xml:space="preserve"> </w:t>
      </w:r>
      <w:r w:rsidR="0065668F">
        <w:rPr>
          <w:rFonts w:cs="AL-Mohanad" w:hint="cs"/>
          <w:b/>
          <w:bCs/>
          <w:shadow/>
          <w:sz w:val="30"/>
          <w:szCs w:val="30"/>
          <w:rtl/>
        </w:rPr>
        <w:t xml:space="preserve"> /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 xml:space="preserve">2441 </w:t>
      </w:r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هـ لاستلام الأعمال </w:t>
      </w:r>
      <w:proofErr w:type="spellStart"/>
      <w:r w:rsidRPr="0000224F">
        <w:rPr>
          <w:rFonts w:cs="AL-Mohanad" w:hint="cs"/>
          <w:b/>
          <w:bCs/>
          <w:shadow/>
          <w:sz w:val="30"/>
          <w:szCs w:val="30"/>
          <w:rtl/>
        </w:rPr>
        <w:t>المنتهيه</w:t>
      </w:r>
      <w:proofErr w:type="spellEnd"/>
      <w:r w:rsidRPr="0000224F">
        <w:rPr>
          <w:rFonts w:cs="AL-Mohanad" w:hint="cs"/>
          <w:b/>
          <w:bCs/>
          <w:shadow/>
          <w:sz w:val="30"/>
          <w:szCs w:val="30"/>
          <w:rtl/>
        </w:rPr>
        <w:t xml:space="preserve"> أعلاه حسب الشروط والمواصفات وإفادتنا </w:t>
      </w:r>
      <w:r w:rsidR="009009E0" w:rsidRPr="0000224F">
        <w:rPr>
          <w:rFonts w:cs="AL-Mohanad" w:hint="cs"/>
          <w:b/>
          <w:bCs/>
          <w:shadow/>
          <w:sz w:val="30"/>
          <w:szCs w:val="30"/>
          <w:rtl/>
        </w:rPr>
        <w:t>بالنتيجة.</w:t>
      </w:r>
    </w:p>
    <w:p w14:paraId="291CB388" w14:textId="77777777" w:rsidR="0000224F" w:rsidRDefault="0000224F" w:rsidP="0000224F">
      <w:pPr>
        <w:tabs>
          <w:tab w:val="left" w:pos="3144"/>
        </w:tabs>
        <w:ind w:hanging="360"/>
        <w:jc w:val="center"/>
        <w:rPr>
          <w:rFonts w:cs="AL-Mohanad"/>
          <w:b/>
          <w:bCs/>
          <w:shadow/>
          <w:sz w:val="30"/>
          <w:szCs w:val="30"/>
          <w:rtl/>
        </w:rPr>
      </w:pPr>
      <w:r w:rsidRPr="0000224F">
        <w:rPr>
          <w:rFonts w:cs="AL-Mohanad" w:hint="cs"/>
          <w:b/>
          <w:bCs/>
          <w:shadow/>
          <w:sz w:val="30"/>
          <w:szCs w:val="30"/>
          <w:rtl/>
        </w:rPr>
        <w:t>والله يحفظكم ويرعاكم ,,</w:t>
      </w:r>
    </w:p>
    <w:p w14:paraId="4D20307D" w14:textId="3A878668" w:rsidR="0000224F" w:rsidRDefault="0000224F" w:rsidP="0000224F">
      <w:pPr>
        <w:tabs>
          <w:tab w:val="left" w:pos="3144"/>
        </w:tabs>
        <w:ind w:hanging="360"/>
        <w:jc w:val="center"/>
        <w:rPr>
          <w:rFonts w:cs="AL-Mohanad"/>
          <w:b/>
          <w:bCs/>
          <w:shadow/>
          <w:sz w:val="30"/>
          <w:szCs w:val="30"/>
          <w:rtl/>
        </w:rPr>
      </w:pPr>
      <w:r>
        <w:rPr>
          <w:rFonts w:cs="AL-Mohanad" w:hint="cs"/>
          <w:b/>
          <w:bCs/>
          <w:shadow/>
          <w:sz w:val="30"/>
          <w:szCs w:val="30"/>
          <w:rtl/>
        </w:rPr>
        <w:t xml:space="preserve">                                                                                             مدير إدارة </w:t>
      </w:r>
      <w:r w:rsidR="009009E0">
        <w:rPr>
          <w:rFonts w:cs="AL-Mohanad" w:hint="cs"/>
          <w:b/>
          <w:bCs/>
          <w:shadow/>
          <w:sz w:val="30"/>
          <w:szCs w:val="30"/>
          <w:rtl/>
        </w:rPr>
        <w:t>الإشراف والتنفيذ المكلف</w:t>
      </w:r>
    </w:p>
    <w:p w14:paraId="7C3C075D" w14:textId="25F374D8" w:rsidR="009009E0" w:rsidRDefault="009009E0" w:rsidP="0000224F">
      <w:pPr>
        <w:tabs>
          <w:tab w:val="left" w:pos="3144"/>
        </w:tabs>
        <w:ind w:hanging="360"/>
        <w:jc w:val="center"/>
        <w:rPr>
          <w:rFonts w:cs="AL-Mohanad"/>
          <w:b/>
          <w:bCs/>
          <w:shadow/>
          <w:sz w:val="30"/>
          <w:szCs w:val="30"/>
          <w:rtl/>
        </w:rPr>
      </w:pPr>
    </w:p>
    <w:p w14:paraId="07D65844" w14:textId="5F3C7CC7" w:rsidR="009009E0" w:rsidRDefault="009009E0" w:rsidP="0000224F">
      <w:pPr>
        <w:tabs>
          <w:tab w:val="left" w:pos="3144"/>
        </w:tabs>
        <w:ind w:hanging="360"/>
        <w:jc w:val="center"/>
        <w:rPr>
          <w:rFonts w:cs="AL-Mohanad"/>
          <w:b/>
          <w:bCs/>
          <w:shadow/>
          <w:sz w:val="30"/>
          <w:szCs w:val="30"/>
          <w:rtl/>
        </w:rPr>
      </w:pPr>
      <w:r>
        <w:rPr>
          <w:rFonts w:cs="AL-Mohanad" w:hint="cs"/>
          <w:b/>
          <w:bCs/>
          <w:shadow/>
          <w:sz w:val="30"/>
          <w:szCs w:val="30"/>
          <w:rtl/>
        </w:rPr>
        <w:t xml:space="preserve">                                                                                          بدر بن فهد الرشدان</w:t>
      </w:r>
    </w:p>
    <w:sectPr w:rsidR="009009E0" w:rsidSect="002A0C09">
      <w:headerReference w:type="default" r:id="rId7"/>
      <w:footerReference w:type="default" r:id="rId8"/>
      <w:pgSz w:w="11906" w:h="16838"/>
      <w:pgMar w:top="1440" w:right="1106" w:bottom="54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C804" w14:textId="77777777" w:rsidR="00B632A4" w:rsidRDefault="00B632A4">
      <w:r>
        <w:separator/>
      </w:r>
    </w:p>
  </w:endnote>
  <w:endnote w:type="continuationSeparator" w:id="0">
    <w:p w14:paraId="1462C91E" w14:textId="77777777" w:rsidR="00B632A4" w:rsidRDefault="00B6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CS Nask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3F7D" w14:textId="7B90BDC1" w:rsidR="0022501F" w:rsidRDefault="0022501F" w:rsidP="0022501F">
    <w:pPr>
      <w:pStyle w:val="a6"/>
      <w:jc w:val="right"/>
    </w:pPr>
    <w:r>
      <w:t>SI-QF-002-01</w:t>
    </w:r>
  </w:p>
  <w:p w14:paraId="69329824" w14:textId="77777777" w:rsidR="0022501F" w:rsidRDefault="002250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49B4" w14:textId="77777777" w:rsidR="00B632A4" w:rsidRDefault="00B632A4">
      <w:r>
        <w:separator/>
      </w:r>
    </w:p>
  </w:footnote>
  <w:footnote w:type="continuationSeparator" w:id="0">
    <w:p w14:paraId="3B7A3A58" w14:textId="77777777" w:rsidR="00B632A4" w:rsidRDefault="00B6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751B" w14:textId="1483C3F2" w:rsidR="009009E0" w:rsidRDefault="00B632A4" w:rsidP="00C7411F">
    <w:pPr>
      <w:pStyle w:val="a5"/>
    </w:pPr>
    <w:r>
      <w:rPr>
        <w:noProof/>
      </w:rPr>
      <w:pict w14:anchorId="20F5E5F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8.65pt;margin-top:22.9pt;width:131.65pt;height:64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" stroked="f">
          <v:textbox>
            <w:txbxContent>
              <w:p w14:paraId="2A64ABF8" w14:textId="77777777" w:rsidR="009009E0" w:rsidRDefault="009009E0" w:rsidP="00C7411F">
                <w:pPr>
                  <w:pStyle w:val="a5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E5440D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الـــــــــــــرقــــــــم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:</w:t>
                </w: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...........................</w:t>
                </w:r>
                <w:r>
                  <w:rPr>
                    <w:rFonts w:cs="AL-Mohanad Bold" w:hint="cs"/>
                    <w:b/>
                    <w:bCs/>
                    <w:rtl/>
                  </w:rPr>
                  <w:t xml:space="preserve">                  </w:t>
                </w:r>
                <w:r w:rsidRPr="00E5440D">
                  <w:rPr>
                    <w:rFonts w:cs="MCS Nask S_U normal." w:hint="cs"/>
                    <w:b/>
                    <w:bCs/>
                    <w:rtl/>
                  </w:rPr>
                  <w:t xml:space="preserve"> </w:t>
                </w:r>
                <w:r>
                  <w:rPr>
                    <w:rFonts w:cs="MCS Nask S_U normal." w:hint="cs"/>
                    <w:b/>
                    <w:bCs/>
                    <w:rtl/>
                  </w:rPr>
                  <w:t xml:space="preserve">    </w:t>
                </w:r>
              </w:p>
              <w:p w14:paraId="73261C1D" w14:textId="77777777" w:rsidR="009009E0" w:rsidRDefault="009009E0" w:rsidP="00C7411F">
                <w:pPr>
                  <w:pStyle w:val="a5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E5440D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الــــــتــــاريــــخ:</w:t>
                </w: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 xml:space="preserve"> .......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.......</w:t>
                </w: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..</w:t>
                </w: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....</w:t>
                </w:r>
                <w:r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14:paraId="18116844" w14:textId="77777777" w:rsidR="009009E0" w:rsidRDefault="009009E0" w:rsidP="00C7411F">
                <w:pPr>
                  <w:pStyle w:val="a5"/>
                </w:pP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الــمــرفــقـــات: .....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......</w:t>
                </w:r>
                <w:r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..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..</w:t>
                </w: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...</w:t>
                </w:r>
                <w:r>
                  <w:rPr>
                    <w:rtl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5608F512">
        <v:shape id="مربع نص 2" o:spid="_x0000_s2055" type="#_x0000_t202" style="position:absolute;left:0;text-align:left;margin-left:332.45pt;margin-top:-3.15pt;width:177.4pt;height:137.6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" stroked="f">
          <v:textbox>
            <w:txbxContent>
              <w:p w14:paraId="6ED9C98C" w14:textId="77777777" w:rsidR="009009E0" w:rsidRDefault="009009E0" w:rsidP="00C7411F">
                <w:pPr>
                  <w:pStyle w:val="a5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FD6983">
                  <w:rPr>
                    <w:noProof/>
                  </w:rPr>
                  <w:drawing>
                    <wp:inline distT="0" distB="0" distL="0" distR="0" wp14:anchorId="13BACEED" wp14:editId="00A11E5D">
                      <wp:extent cx="1791970" cy="307340"/>
                      <wp:effectExtent l="0" t="0" r="0" b="0"/>
                      <wp:docPr id="11" name="صورة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197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415FFB0" w14:textId="77777777" w:rsidR="009009E0" w:rsidRDefault="009009E0" w:rsidP="00C7411F">
                <w:pPr>
                  <w:pStyle w:val="a5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وزارة التعليم</w:t>
                </w:r>
              </w:p>
              <w:p w14:paraId="4AFED848" w14:textId="77777777" w:rsidR="009009E0" w:rsidRDefault="009009E0" w:rsidP="00C7411F">
                <w:pPr>
                  <w:pStyle w:val="a5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ال</w:t>
                </w: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 xml:space="preserve">إدارة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العامة ل</w:t>
                </w: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لتعليم بمنطقة حائل</w:t>
                </w:r>
              </w:p>
              <w:p w14:paraId="2DBC17BA" w14:textId="0942A450" w:rsidR="009009E0" w:rsidRDefault="00003F17" w:rsidP="00C7411F">
                <w:pPr>
                  <w:pStyle w:val="a5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ا</w:t>
                </w:r>
                <w:r w:rsidR="009009E0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لخدمات المساندة</w:t>
                </w:r>
              </w:p>
              <w:p w14:paraId="23E6FEAF" w14:textId="77777777" w:rsidR="009009E0" w:rsidRDefault="009009E0" w:rsidP="00C7411F">
                <w:pPr>
                  <w:pStyle w:val="a5"/>
                  <w:jc w:val="center"/>
                  <w:rPr>
                    <w:rFonts w:cs="AL-Mohanad Bold"/>
                    <w:sz w:val="28"/>
                    <w:szCs w:val="28"/>
                    <w:rtl/>
                  </w:rPr>
                </w:pPr>
                <w:r w:rsidRPr="00E5440D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إدارة شـئون المباني</w:t>
                </w:r>
              </w:p>
              <w:p w14:paraId="6FC53751" w14:textId="77777777" w:rsidR="009009E0" w:rsidRDefault="009009E0" w:rsidP="00C7411F">
                <w:pPr>
                  <w:pStyle w:val="a5"/>
                  <w:jc w:val="center"/>
                </w:pPr>
                <w:r>
                  <w:rPr>
                    <w:rFonts w:cs="AL-Mohanad Bold" w:hint="cs"/>
                    <w:sz w:val="28"/>
                    <w:szCs w:val="28"/>
                    <w:rtl/>
                  </w:rPr>
                  <w:t>إدارة الإشراف والتنفيذ</w:t>
                </w:r>
              </w:p>
              <w:p w14:paraId="7BE82405" w14:textId="77777777" w:rsidR="009009E0" w:rsidRDefault="009009E0" w:rsidP="00C7411F">
                <w:pPr>
                  <w:pStyle w:val="a5"/>
                  <w:jc w:val="center"/>
                </w:pPr>
                <w:r>
                  <w:t>SI</w:t>
                </w:r>
              </w:p>
            </w:txbxContent>
          </v:textbox>
          <w10:wrap type="square" anchorx="margin"/>
        </v:shape>
      </w:pict>
    </w:r>
    <w:r w:rsidR="009009E0">
      <w:rPr>
        <w:noProof/>
        <w:rtl/>
        <w:lang w:val="ar-SA"/>
      </w:rPr>
      <w:drawing>
        <wp:anchor distT="0" distB="0" distL="114300" distR="114300" simplePos="0" relativeHeight="251658240" behindDoc="0" locked="0" layoutInCell="1" allowOverlap="1" wp14:anchorId="3BC8DA91" wp14:editId="2375B00A">
          <wp:simplePos x="0" y="0"/>
          <wp:positionH relativeFrom="column">
            <wp:posOffset>1727479</wp:posOffset>
          </wp:positionH>
          <wp:positionV relativeFrom="paragraph">
            <wp:posOffset>32232</wp:posOffset>
          </wp:positionV>
          <wp:extent cx="2091690" cy="1170305"/>
          <wp:effectExtent l="0" t="0" r="381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0">
      <w:t xml:space="preserve"> </w:t>
    </w:r>
  </w:p>
  <w:p w14:paraId="389763CD" w14:textId="77777777" w:rsidR="009009E0" w:rsidRDefault="009009E0">
    <w:pPr>
      <w:pStyle w:val="a5"/>
    </w:pPr>
    <w:r>
      <w:t xml:space="preserve"> </w:t>
    </w:r>
  </w:p>
  <w:p w14:paraId="22DC905B" w14:textId="77777777" w:rsidR="009009E0" w:rsidRDefault="009009E0">
    <w:pPr>
      <w:pStyle w:val="a5"/>
    </w:pPr>
    <w:r>
      <w:t xml:space="preserve">     </w:t>
    </w:r>
  </w:p>
  <w:p w14:paraId="029AC795" w14:textId="50A02AC2" w:rsidR="009009E0" w:rsidRDefault="009009E0" w:rsidP="00C7411F">
    <w:pPr>
      <w:pStyle w:val="a5"/>
      <w:rPr>
        <w:rtl/>
      </w:rPr>
    </w:pPr>
    <w:r>
      <w:t xml:space="preserve">  </w:t>
    </w:r>
    <w:r>
      <w:rPr>
        <w:rtl/>
      </w:rPr>
      <w:t xml:space="preserve"> </w:t>
    </w:r>
  </w:p>
  <w:p w14:paraId="2B95270D" w14:textId="1407D7A5" w:rsidR="009009E0" w:rsidRDefault="009009E0" w:rsidP="00C7411F">
    <w:pPr>
      <w:pStyle w:val="a5"/>
      <w:rPr>
        <w:rtl/>
      </w:rPr>
    </w:pPr>
  </w:p>
  <w:p w14:paraId="0BE89815" w14:textId="751F0783" w:rsidR="009009E0" w:rsidRDefault="009009E0" w:rsidP="00C7411F">
    <w:pPr>
      <w:pStyle w:val="a5"/>
      <w:rPr>
        <w:rtl/>
      </w:rPr>
    </w:pPr>
  </w:p>
  <w:p w14:paraId="42701B09" w14:textId="61C9F837" w:rsidR="009009E0" w:rsidRDefault="009009E0" w:rsidP="00C7411F">
    <w:pPr>
      <w:pStyle w:val="a5"/>
      <w:rPr>
        <w:rtl/>
      </w:rPr>
    </w:pPr>
  </w:p>
  <w:p w14:paraId="1C444EEB" w14:textId="0394474B" w:rsidR="009009E0" w:rsidRDefault="009009E0" w:rsidP="00C7411F">
    <w:pPr>
      <w:pStyle w:val="a5"/>
      <w:rPr>
        <w:rtl/>
      </w:rPr>
    </w:pPr>
  </w:p>
  <w:p w14:paraId="6A7FCB61" w14:textId="77777777" w:rsidR="009009E0" w:rsidRDefault="009009E0" w:rsidP="00C7411F">
    <w:pPr>
      <w:pStyle w:val="a5"/>
      <w:rPr>
        <w:rtl/>
      </w:rPr>
    </w:pPr>
  </w:p>
  <w:p w14:paraId="3DE64516" w14:textId="26BF3E8A" w:rsidR="000532EB" w:rsidRDefault="000532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6732C"/>
    <w:multiLevelType w:val="hybridMultilevel"/>
    <w:tmpl w:val="71BEE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A1A"/>
    <w:multiLevelType w:val="hybridMultilevel"/>
    <w:tmpl w:val="8D128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1F0"/>
    <w:rsid w:val="000003CD"/>
    <w:rsid w:val="0000224F"/>
    <w:rsid w:val="00003F17"/>
    <w:rsid w:val="000079A6"/>
    <w:rsid w:val="000159D1"/>
    <w:rsid w:val="000532EB"/>
    <w:rsid w:val="000D4904"/>
    <w:rsid w:val="000E39B3"/>
    <w:rsid w:val="000E6D13"/>
    <w:rsid w:val="000E7E1D"/>
    <w:rsid w:val="000F54F0"/>
    <w:rsid w:val="00100D63"/>
    <w:rsid w:val="0011106C"/>
    <w:rsid w:val="001155A4"/>
    <w:rsid w:val="00121030"/>
    <w:rsid w:val="00142BF9"/>
    <w:rsid w:val="00142C41"/>
    <w:rsid w:val="00173965"/>
    <w:rsid w:val="001750C9"/>
    <w:rsid w:val="001761F9"/>
    <w:rsid w:val="001B17A1"/>
    <w:rsid w:val="001F0BAD"/>
    <w:rsid w:val="0022501F"/>
    <w:rsid w:val="00256143"/>
    <w:rsid w:val="0026379D"/>
    <w:rsid w:val="00293F2B"/>
    <w:rsid w:val="002A0C09"/>
    <w:rsid w:val="002C613D"/>
    <w:rsid w:val="002D28E0"/>
    <w:rsid w:val="003142F3"/>
    <w:rsid w:val="00316844"/>
    <w:rsid w:val="003737D8"/>
    <w:rsid w:val="003A1F60"/>
    <w:rsid w:val="003A3F8F"/>
    <w:rsid w:val="003B664B"/>
    <w:rsid w:val="003B7E28"/>
    <w:rsid w:val="003E054E"/>
    <w:rsid w:val="003F4215"/>
    <w:rsid w:val="00402076"/>
    <w:rsid w:val="00422946"/>
    <w:rsid w:val="0049385E"/>
    <w:rsid w:val="004953C9"/>
    <w:rsid w:val="004B006E"/>
    <w:rsid w:val="004B2672"/>
    <w:rsid w:val="004B7FBB"/>
    <w:rsid w:val="004C065A"/>
    <w:rsid w:val="004C0897"/>
    <w:rsid w:val="004D289C"/>
    <w:rsid w:val="004E7582"/>
    <w:rsid w:val="005044EE"/>
    <w:rsid w:val="005108A8"/>
    <w:rsid w:val="00515F4E"/>
    <w:rsid w:val="005234A9"/>
    <w:rsid w:val="005302AD"/>
    <w:rsid w:val="00561B21"/>
    <w:rsid w:val="00564546"/>
    <w:rsid w:val="00581C3A"/>
    <w:rsid w:val="00586ABE"/>
    <w:rsid w:val="00590175"/>
    <w:rsid w:val="00594721"/>
    <w:rsid w:val="00596ED8"/>
    <w:rsid w:val="005A1729"/>
    <w:rsid w:val="005B7D86"/>
    <w:rsid w:val="005C2588"/>
    <w:rsid w:val="005E7648"/>
    <w:rsid w:val="00610CF3"/>
    <w:rsid w:val="00623CC6"/>
    <w:rsid w:val="00630CD2"/>
    <w:rsid w:val="0065668F"/>
    <w:rsid w:val="00662D9C"/>
    <w:rsid w:val="0066583D"/>
    <w:rsid w:val="00665A76"/>
    <w:rsid w:val="006736DA"/>
    <w:rsid w:val="00695096"/>
    <w:rsid w:val="0069576B"/>
    <w:rsid w:val="006B6149"/>
    <w:rsid w:val="006E5270"/>
    <w:rsid w:val="00705904"/>
    <w:rsid w:val="00713D9A"/>
    <w:rsid w:val="00792D42"/>
    <w:rsid w:val="007941D5"/>
    <w:rsid w:val="007C6CCB"/>
    <w:rsid w:val="007D656B"/>
    <w:rsid w:val="007F6D6F"/>
    <w:rsid w:val="00810165"/>
    <w:rsid w:val="00826BB4"/>
    <w:rsid w:val="00837801"/>
    <w:rsid w:val="0085456B"/>
    <w:rsid w:val="008655F1"/>
    <w:rsid w:val="00885B65"/>
    <w:rsid w:val="008975E6"/>
    <w:rsid w:val="008A1612"/>
    <w:rsid w:val="008A4854"/>
    <w:rsid w:val="008B1BBD"/>
    <w:rsid w:val="008B2412"/>
    <w:rsid w:val="008C1411"/>
    <w:rsid w:val="008C388B"/>
    <w:rsid w:val="008F2E76"/>
    <w:rsid w:val="008F65ED"/>
    <w:rsid w:val="009009E0"/>
    <w:rsid w:val="00924537"/>
    <w:rsid w:val="00925ABD"/>
    <w:rsid w:val="00972481"/>
    <w:rsid w:val="00975EE0"/>
    <w:rsid w:val="00982EA8"/>
    <w:rsid w:val="009C174E"/>
    <w:rsid w:val="009E692F"/>
    <w:rsid w:val="009F5B5E"/>
    <w:rsid w:val="00A01380"/>
    <w:rsid w:val="00A05380"/>
    <w:rsid w:val="00A07E5B"/>
    <w:rsid w:val="00A13205"/>
    <w:rsid w:val="00A36B00"/>
    <w:rsid w:val="00A7277F"/>
    <w:rsid w:val="00A823D7"/>
    <w:rsid w:val="00AA11ED"/>
    <w:rsid w:val="00AB5784"/>
    <w:rsid w:val="00AC2221"/>
    <w:rsid w:val="00AC5C16"/>
    <w:rsid w:val="00AE1BF8"/>
    <w:rsid w:val="00AE52F5"/>
    <w:rsid w:val="00B10209"/>
    <w:rsid w:val="00B12758"/>
    <w:rsid w:val="00B23271"/>
    <w:rsid w:val="00B26AD1"/>
    <w:rsid w:val="00B61C04"/>
    <w:rsid w:val="00B6305F"/>
    <w:rsid w:val="00B632A4"/>
    <w:rsid w:val="00B67D6F"/>
    <w:rsid w:val="00B7299A"/>
    <w:rsid w:val="00BB5898"/>
    <w:rsid w:val="00BB7208"/>
    <w:rsid w:val="00BC2A0E"/>
    <w:rsid w:val="00BC73B4"/>
    <w:rsid w:val="00BD67BE"/>
    <w:rsid w:val="00C27333"/>
    <w:rsid w:val="00C301F0"/>
    <w:rsid w:val="00C309AA"/>
    <w:rsid w:val="00C5683C"/>
    <w:rsid w:val="00C64436"/>
    <w:rsid w:val="00C9319E"/>
    <w:rsid w:val="00CC5003"/>
    <w:rsid w:val="00CD084A"/>
    <w:rsid w:val="00CE1A2A"/>
    <w:rsid w:val="00D0329D"/>
    <w:rsid w:val="00D23BB3"/>
    <w:rsid w:val="00D25F75"/>
    <w:rsid w:val="00D43471"/>
    <w:rsid w:val="00D513DC"/>
    <w:rsid w:val="00D61BFB"/>
    <w:rsid w:val="00D77DA1"/>
    <w:rsid w:val="00DB4BF7"/>
    <w:rsid w:val="00DB5472"/>
    <w:rsid w:val="00DD2951"/>
    <w:rsid w:val="00DF5D23"/>
    <w:rsid w:val="00E009F3"/>
    <w:rsid w:val="00E22280"/>
    <w:rsid w:val="00E222A5"/>
    <w:rsid w:val="00E35A0C"/>
    <w:rsid w:val="00E4319B"/>
    <w:rsid w:val="00E6544C"/>
    <w:rsid w:val="00E6611D"/>
    <w:rsid w:val="00E90460"/>
    <w:rsid w:val="00E9526C"/>
    <w:rsid w:val="00EA5DAA"/>
    <w:rsid w:val="00EA66DF"/>
    <w:rsid w:val="00EB47F6"/>
    <w:rsid w:val="00EF5390"/>
    <w:rsid w:val="00F06042"/>
    <w:rsid w:val="00F168A1"/>
    <w:rsid w:val="00F23A82"/>
    <w:rsid w:val="00F40B36"/>
    <w:rsid w:val="00F43252"/>
    <w:rsid w:val="00F655D6"/>
    <w:rsid w:val="00F804A6"/>
    <w:rsid w:val="00FA0FCB"/>
    <w:rsid w:val="00FA56C4"/>
    <w:rsid w:val="00FB4EE5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12690BB8"/>
  <w15:docId w15:val="{FF21A3A8-5FB4-48B7-84B9-BB29434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SKR HEAD1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l-Mothnna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SKR HEAD1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E6544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532EB"/>
    <w:pPr>
      <w:bidi w:val="0"/>
      <w:spacing w:before="100" w:beforeAutospacing="1" w:after="100" w:afterAutospacing="1"/>
    </w:pPr>
    <w:rPr>
      <w:lang w:eastAsia="en-US"/>
    </w:rPr>
  </w:style>
  <w:style w:type="paragraph" w:styleId="a5">
    <w:name w:val="header"/>
    <w:basedOn w:val="a"/>
    <w:link w:val="Char"/>
    <w:uiPriority w:val="99"/>
    <w:rsid w:val="000532E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0532E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E009F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basedOn w:val="a0"/>
    <w:link w:val="a5"/>
    <w:uiPriority w:val="99"/>
    <w:rsid w:val="009009E0"/>
    <w:rPr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6"/>
    <w:uiPriority w:val="99"/>
    <w:rsid w:val="002250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وحدة الحاسب الآلي ومركز المعلومات</vt:lpstr>
      <vt:lpstr>   وحدة الحاسب الآلي ومركز المعلومات</vt:lpstr>
    </vt:vector>
  </TitlesOfParts>
  <Company>وزارة المعارف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وحدة الحاسب الآلي ومركز المعلومات</dc:title>
  <dc:creator>ssadon</dc:creator>
  <cp:lastModifiedBy>علي الحبابي</cp:lastModifiedBy>
  <cp:revision>5</cp:revision>
  <cp:lastPrinted>2012-04-07T10:27:00Z</cp:lastPrinted>
  <dcterms:created xsi:type="dcterms:W3CDTF">2014-02-06T05:41:00Z</dcterms:created>
  <dcterms:modified xsi:type="dcterms:W3CDTF">2020-09-15T07:59:00Z</dcterms:modified>
</cp:coreProperties>
</file>