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83" w:rsidRPr="006D1583" w:rsidRDefault="00086DFB" w:rsidP="006D1583">
      <w:pPr>
        <w:rPr>
          <w:rFonts w:cs="AL-Mohanad Bold"/>
          <w:sz w:val="30"/>
          <w:szCs w:val="30"/>
          <w:rtl/>
        </w:rPr>
      </w:pPr>
      <w:r w:rsidRPr="008B45D1">
        <w:rPr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97CA" wp14:editId="068C0D55">
                <wp:simplePos x="0" y="0"/>
                <wp:positionH relativeFrom="column">
                  <wp:posOffset>3150870</wp:posOffset>
                </wp:positionH>
                <wp:positionV relativeFrom="paragraph">
                  <wp:posOffset>180340</wp:posOffset>
                </wp:positionV>
                <wp:extent cx="1442301" cy="385975"/>
                <wp:effectExtent l="0" t="0" r="24765" b="14605"/>
                <wp:wrapNone/>
                <wp:docPr id="127" name="مربع ن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301" cy="3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DFB" w:rsidRDefault="00086DFB" w:rsidP="00086DFB">
                            <w:bookmarkStart w:id="0" w:name="_GoBack"/>
                            <w:r>
                              <w:t>W</w:t>
                            </w:r>
                            <w:r w:rsidRPr="002853D9">
                              <w:t>-QF-</w:t>
                            </w:r>
                            <w:r>
                              <w:t>002</w:t>
                            </w:r>
                            <w:r w:rsidRPr="002853D9">
                              <w:t>-</w:t>
                            </w:r>
                            <w:r>
                              <w:t>01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097CA" id="_x0000_t202" coordsize="21600,21600" o:spt="202" path="m,l,21600r21600,l21600,xe">
                <v:stroke joinstyle="miter"/>
                <v:path gradientshapeok="t" o:connecttype="rect"/>
              </v:shapetype>
              <v:shape id="مربع نص 127" o:spid="_x0000_s1026" type="#_x0000_t202" style="position:absolute;left:0;text-align:left;margin-left:248.1pt;margin-top:14.2pt;width:113.55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" fillcolor="white [3201]" strokeweight=".5pt">
                <v:textbox>
                  <w:txbxContent>
                    <w:p w:rsidR="00086DFB" w:rsidRDefault="00086DFB" w:rsidP="00086DFB">
                      <w:bookmarkStart w:id="1" w:name="_GoBack"/>
                      <w:r>
                        <w:t>W</w:t>
                      </w:r>
                      <w:r w:rsidRPr="002853D9">
                        <w:t>-QF-</w:t>
                      </w:r>
                      <w:r>
                        <w:t>002</w:t>
                      </w:r>
                      <w:r w:rsidRPr="002853D9">
                        <w:t>-</w:t>
                      </w:r>
                      <w:r>
                        <w:t>01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B45D1">
        <w:rPr>
          <w:b/>
          <w:bCs/>
          <w:noProof/>
          <w:szCs w:val="24"/>
          <w:rtl/>
        </w:rPr>
        <w:drawing>
          <wp:inline distT="0" distB="0" distL="0" distR="0" wp14:anchorId="56D72B48" wp14:editId="17A4531C">
            <wp:extent cx="5144923" cy="7711126"/>
            <wp:effectExtent l="0" t="0" r="0" b="4445"/>
            <wp:docPr id="113" name="صورة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45" cy="771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583" w:rsidRPr="006D1583" w:rsidSect="00A76FE5">
      <w:pgSz w:w="11906" w:h="16838"/>
      <w:pgMar w:top="709" w:right="566" w:bottom="993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0C" w:rsidRDefault="005A1B0C" w:rsidP="00134EE0">
      <w:pPr>
        <w:spacing w:after="0" w:line="240" w:lineRule="auto"/>
      </w:pPr>
      <w:r>
        <w:separator/>
      </w:r>
    </w:p>
  </w:endnote>
  <w:endnote w:type="continuationSeparator" w:id="0">
    <w:p w:rsidR="005A1B0C" w:rsidRDefault="005A1B0C" w:rsidP="0013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0C" w:rsidRDefault="005A1B0C" w:rsidP="00134EE0">
      <w:pPr>
        <w:spacing w:after="0" w:line="240" w:lineRule="auto"/>
      </w:pPr>
      <w:r>
        <w:separator/>
      </w:r>
    </w:p>
  </w:footnote>
  <w:footnote w:type="continuationSeparator" w:id="0">
    <w:p w:rsidR="005A1B0C" w:rsidRDefault="005A1B0C" w:rsidP="0013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C6C24"/>
    <w:multiLevelType w:val="hybridMultilevel"/>
    <w:tmpl w:val="2A624FE4"/>
    <w:lvl w:ilvl="0" w:tplc="118CA4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5830"/>
    <w:multiLevelType w:val="hybridMultilevel"/>
    <w:tmpl w:val="E594DE48"/>
    <w:lvl w:ilvl="0" w:tplc="193A2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049D6"/>
    <w:multiLevelType w:val="hybridMultilevel"/>
    <w:tmpl w:val="C2106C56"/>
    <w:lvl w:ilvl="0" w:tplc="D84EC024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E0"/>
    <w:rsid w:val="000731E9"/>
    <w:rsid w:val="00086DFB"/>
    <w:rsid w:val="000875C4"/>
    <w:rsid w:val="000F1D70"/>
    <w:rsid w:val="00103E07"/>
    <w:rsid w:val="001179D7"/>
    <w:rsid w:val="00124654"/>
    <w:rsid w:val="00134EE0"/>
    <w:rsid w:val="0014353A"/>
    <w:rsid w:val="00150B1E"/>
    <w:rsid w:val="001D6C19"/>
    <w:rsid w:val="002055DA"/>
    <w:rsid w:val="002179F2"/>
    <w:rsid w:val="00230C1C"/>
    <w:rsid w:val="00273B86"/>
    <w:rsid w:val="002C327F"/>
    <w:rsid w:val="002D3FAB"/>
    <w:rsid w:val="002E7FB3"/>
    <w:rsid w:val="002F6A96"/>
    <w:rsid w:val="003115C0"/>
    <w:rsid w:val="00333A2D"/>
    <w:rsid w:val="0033618B"/>
    <w:rsid w:val="003C1E9B"/>
    <w:rsid w:val="004B57BA"/>
    <w:rsid w:val="004F62AF"/>
    <w:rsid w:val="00504DD8"/>
    <w:rsid w:val="00580A66"/>
    <w:rsid w:val="0058356E"/>
    <w:rsid w:val="00592C5A"/>
    <w:rsid w:val="005A1B0C"/>
    <w:rsid w:val="005D7E5C"/>
    <w:rsid w:val="006371ED"/>
    <w:rsid w:val="006D1583"/>
    <w:rsid w:val="00733204"/>
    <w:rsid w:val="00753761"/>
    <w:rsid w:val="00770770"/>
    <w:rsid w:val="00784BA3"/>
    <w:rsid w:val="008345B7"/>
    <w:rsid w:val="008B2A74"/>
    <w:rsid w:val="009266E7"/>
    <w:rsid w:val="00945906"/>
    <w:rsid w:val="00946221"/>
    <w:rsid w:val="009C4901"/>
    <w:rsid w:val="009E4DBF"/>
    <w:rsid w:val="00A06B75"/>
    <w:rsid w:val="00A2275C"/>
    <w:rsid w:val="00A3055B"/>
    <w:rsid w:val="00A76FE5"/>
    <w:rsid w:val="00B1745F"/>
    <w:rsid w:val="00B17534"/>
    <w:rsid w:val="00B55F2F"/>
    <w:rsid w:val="00B6517C"/>
    <w:rsid w:val="00BB2FC9"/>
    <w:rsid w:val="00C1524A"/>
    <w:rsid w:val="00C74209"/>
    <w:rsid w:val="00C856CD"/>
    <w:rsid w:val="00C92E62"/>
    <w:rsid w:val="00CD7153"/>
    <w:rsid w:val="00D13FCD"/>
    <w:rsid w:val="00D40AC4"/>
    <w:rsid w:val="00D91491"/>
    <w:rsid w:val="00DB006C"/>
    <w:rsid w:val="00DD12C4"/>
    <w:rsid w:val="00E1239E"/>
    <w:rsid w:val="00E55BF1"/>
    <w:rsid w:val="00E6433C"/>
    <w:rsid w:val="00E703D7"/>
    <w:rsid w:val="00EB249B"/>
    <w:rsid w:val="00EF128D"/>
    <w:rsid w:val="00F125DD"/>
    <w:rsid w:val="00F3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BB4FCB-FA18-4913-97C0-AF1F908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945906"/>
    <w:pPr>
      <w:keepNext/>
      <w:spacing w:after="0" w:line="240" w:lineRule="auto"/>
      <w:outlineLvl w:val="8"/>
    </w:pPr>
    <w:rPr>
      <w:rFonts w:ascii="Times New Roman" w:eastAsia="Times New Roman" w:hAnsi="Times New Roman" w:cs="AL-Mohanad"/>
      <w:b/>
      <w:sz w:val="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134EE0"/>
  </w:style>
  <w:style w:type="paragraph" w:styleId="a4">
    <w:name w:val="footer"/>
    <w:basedOn w:val="a"/>
    <w:link w:val="Char0"/>
    <w:uiPriority w:val="99"/>
    <w:unhideWhenUsed/>
    <w:rsid w:val="00134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134EE0"/>
  </w:style>
  <w:style w:type="paragraph" w:styleId="a5">
    <w:name w:val="Balloon Text"/>
    <w:basedOn w:val="a"/>
    <w:link w:val="Char1"/>
    <w:uiPriority w:val="99"/>
    <w:semiHidden/>
    <w:unhideWhenUsed/>
    <w:rsid w:val="0077077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770770"/>
    <w:rPr>
      <w:rFonts w:ascii="Tahoma" w:hAnsi="Tahoma" w:cs="Tahoma"/>
      <w:sz w:val="18"/>
      <w:szCs w:val="18"/>
    </w:rPr>
  </w:style>
  <w:style w:type="paragraph" w:styleId="a6">
    <w:name w:val="No Spacing"/>
    <w:link w:val="Char2"/>
    <w:uiPriority w:val="1"/>
    <w:qFormat/>
    <w:rsid w:val="00504DD8"/>
    <w:pPr>
      <w:bidi/>
      <w:spacing w:after="0" w:line="240" w:lineRule="auto"/>
    </w:pPr>
    <w:rPr>
      <w:rFonts w:ascii="Calibri" w:eastAsia="Calibri" w:hAnsi="Calibri" w:cs="Arial"/>
    </w:rPr>
  </w:style>
  <w:style w:type="table" w:styleId="a7">
    <w:name w:val="Table Grid"/>
    <w:basedOn w:val="a1"/>
    <w:uiPriority w:val="59"/>
    <w:rsid w:val="00504DD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بلا تباعد Char"/>
    <w:basedOn w:val="a0"/>
    <w:link w:val="a6"/>
    <w:uiPriority w:val="1"/>
    <w:rsid w:val="00504DD8"/>
    <w:rPr>
      <w:rFonts w:ascii="Calibri" w:eastAsia="Calibri" w:hAnsi="Calibri" w:cs="Arial"/>
    </w:rPr>
  </w:style>
  <w:style w:type="paragraph" w:customStyle="1" w:styleId="1">
    <w:name w:val="بلا تباعد1"/>
    <w:uiPriority w:val="1"/>
    <w:qFormat/>
    <w:rsid w:val="00945906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9Char">
    <w:name w:val="عنوان 9 Char"/>
    <w:basedOn w:val="a0"/>
    <w:link w:val="9"/>
    <w:rsid w:val="00945906"/>
    <w:rPr>
      <w:rFonts w:ascii="Times New Roman" w:eastAsia="Times New Roman" w:hAnsi="Times New Roman" w:cs="AL-Mohanad"/>
      <w:b/>
      <w:sz w:val="8"/>
      <w:szCs w:val="20"/>
    </w:rPr>
  </w:style>
  <w:style w:type="character" w:styleId="a8">
    <w:name w:val="Strong"/>
    <w:uiPriority w:val="22"/>
    <w:qFormat/>
    <w:rsid w:val="00945906"/>
    <w:rPr>
      <w:b/>
      <w:bCs/>
    </w:rPr>
  </w:style>
  <w:style w:type="table" w:styleId="-4">
    <w:name w:val="Light Grid Accent 4"/>
    <w:basedOn w:val="a1"/>
    <w:uiPriority w:val="62"/>
    <w:rsid w:val="0033618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a9">
    <w:name w:val="List Paragraph"/>
    <w:basedOn w:val="a"/>
    <w:uiPriority w:val="34"/>
    <w:qFormat/>
    <w:rsid w:val="00A2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750A-F283-45F9-875B-0C98F758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Qazi</dc:creator>
  <cp:keywords/>
  <dc:description/>
  <cp:lastModifiedBy>Qazi</cp:lastModifiedBy>
  <cp:revision>29</cp:revision>
  <cp:lastPrinted>2017-01-05T06:57:00Z</cp:lastPrinted>
  <dcterms:created xsi:type="dcterms:W3CDTF">2016-11-17T05:55:00Z</dcterms:created>
  <dcterms:modified xsi:type="dcterms:W3CDTF">2017-01-11T08:14:00Z</dcterms:modified>
</cp:coreProperties>
</file>