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Default="00856793" w:rsidP="002009BB">
      <w:pPr>
        <w:rPr>
          <w:rFonts w:hint="cs"/>
          <w:b/>
          <w:bCs/>
          <w:rtl/>
        </w:rPr>
      </w:pPr>
    </w:p>
    <w:p w:rsidR="00F00ECF" w:rsidRPr="00F00ECF" w:rsidRDefault="00087971" w:rsidP="00F00ECF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نموذج تحديد الرؤية والرسالة ونقاط الانسجام</w:t>
      </w:r>
    </w:p>
    <w:p w:rsidR="00F30C4C" w:rsidRDefault="00F30C4C" w:rsidP="002009BB">
      <w:pPr>
        <w:rPr>
          <w:b/>
          <w:bCs/>
          <w:rtl/>
        </w:rPr>
      </w:pPr>
    </w:p>
    <w:p w:rsidR="00F00ECF" w:rsidRPr="004C3536" w:rsidRDefault="00087971" w:rsidP="0039108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الرؤية للجودة</w:t>
      </w:r>
      <w:r w:rsidR="00F00ECF" w:rsidRPr="004C3536">
        <w:rPr>
          <w:rFonts w:hint="cs"/>
          <w:b/>
          <w:bCs/>
          <w:sz w:val="36"/>
          <w:szCs w:val="36"/>
          <w:u w:val="single"/>
          <w:rtl/>
        </w:rPr>
        <w:t>:</w:t>
      </w:r>
      <w:r w:rsidR="00F00ECF" w:rsidRPr="004C3536">
        <w:rPr>
          <w:rFonts w:hint="cs"/>
          <w:b/>
          <w:bCs/>
          <w:sz w:val="36"/>
          <w:szCs w:val="36"/>
          <w:rtl/>
        </w:rPr>
        <w:t xml:space="preserve"> </w:t>
      </w:r>
      <w:r w:rsidR="00391083">
        <w:rPr>
          <w:rFonts w:hint="cs"/>
          <w:sz w:val="36"/>
          <w:szCs w:val="36"/>
          <w:rtl/>
        </w:rPr>
        <w:t>................................................................</w:t>
      </w:r>
    </w:p>
    <w:p w:rsidR="00F00ECF" w:rsidRPr="004C3536" w:rsidRDefault="00391083" w:rsidP="00391083">
      <w:pPr>
        <w:rPr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</w:rPr>
        <w:t>الرسالةل</w:t>
      </w:r>
      <w:r w:rsidR="00087971">
        <w:rPr>
          <w:rFonts w:hint="cs"/>
          <w:b/>
          <w:bCs/>
          <w:sz w:val="36"/>
          <w:szCs w:val="36"/>
          <w:u w:val="single"/>
          <w:rtl/>
        </w:rPr>
        <w:t>لجودة</w:t>
      </w:r>
      <w:r w:rsidR="00F00ECF" w:rsidRPr="004C3536">
        <w:rPr>
          <w:rFonts w:hint="cs"/>
          <w:b/>
          <w:bCs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00ECF" w:rsidRPr="004C3536" w:rsidRDefault="00087971" w:rsidP="00391083">
      <w:pPr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</w:t>
      </w:r>
      <w:r w:rsidR="00F00ECF" w:rsidRPr="004C3536">
        <w:rPr>
          <w:rFonts w:hint="cs"/>
          <w:b/>
          <w:bCs/>
          <w:sz w:val="36"/>
          <w:szCs w:val="36"/>
          <w:u w:val="single"/>
          <w:rtl/>
        </w:rPr>
        <w:t xml:space="preserve">رؤية </w:t>
      </w:r>
      <w:r>
        <w:rPr>
          <w:rFonts w:hint="cs"/>
          <w:b/>
          <w:bCs/>
          <w:sz w:val="36"/>
          <w:szCs w:val="36"/>
          <w:u w:val="single"/>
          <w:rtl/>
        </w:rPr>
        <w:t>لإدارة التعليم</w:t>
      </w:r>
      <w:r w:rsidR="00F00ECF" w:rsidRPr="004C3536">
        <w:rPr>
          <w:rFonts w:hint="cs"/>
          <w:b/>
          <w:bCs/>
          <w:sz w:val="36"/>
          <w:szCs w:val="36"/>
          <w:u w:val="single"/>
          <w:rtl/>
        </w:rPr>
        <w:t>:</w:t>
      </w:r>
      <w:r w:rsidR="005B652A" w:rsidRPr="004C3536">
        <w:rPr>
          <w:rFonts w:hint="cs"/>
          <w:sz w:val="36"/>
          <w:szCs w:val="36"/>
          <w:rtl/>
        </w:rPr>
        <w:t xml:space="preserve"> </w:t>
      </w:r>
      <w:r w:rsidR="00391083">
        <w:rPr>
          <w:rFonts w:hint="cs"/>
          <w:sz w:val="36"/>
          <w:szCs w:val="36"/>
          <w:rtl/>
        </w:rPr>
        <w:t>.........................................................</w:t>
      </w:r>
    </w:p>
    <w:p w:rsidR="00EB2DC8" w:rsidRPr="004C3536" w:rsidRDefault="00087971" w:rsidP="00391083">
      <w:pPr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</w:t>
      </w:r>
      <w:r w:rsidR="005B652A" w:rsidRPr="004C3536">
        <w:rPr>
          <w:rFonts w:hint="cs"/>
          <w:b/>
          <w:bCs/>
          <w:sz w:val="36"/>
          <w:szCs w:val="36"/>
          <w:u w:val="single"/>
          <w:rtl/>
        </w:rPr>
        <w:t>رسالة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لإدارة التعليم</w:t>
      </w:r>
      <w:r w:rsidR="005B652A" w:rsidRPr="004C3536">
        <w:rPr>
          <w:rFonts w:hint="cs"/>
          <w:b/>
          <w:bCs/>
          <w:sz w:val="36"/>
          <w:szCs w:val="36"/>
          <w:u w:val="single"/>
          <w:rtl/>
        </w:rPr>
        <w:t>:</w:t>
      </w:r>
      <w:r w:rsidR="005B652A" w:rsidRPr="004C3536">
        <w:rPr>
          <w:rFonts w:hint="cs"/>
          <w:sz w:val="36"/>
          <w:szCs w:val="36"/>
          <w:rtl/>
        </w:rPr>
        <w:t xml:space="preserve"> </w:t>
      </w:r>
      <w:r w:rsidR="00391083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52A" w:rsidRPr="004C3536" w:rsidRDefault="005B652A" w:rsidP="00087971">
      <w:pPr>
        <w:rPr>
          <w:b/>
          <w:bCs/>
          <w:sz w:val="36"/>
          <w:szCs w:val="36"/>
          <w:u w:val="single"/>
          <w:rtl/>
        </w:rPr>
      </w:pPr>
      <w:r w:rsidRPr="004C3536">
        <w:rPr>
          <w:rFonts w:hint="cs"/>
          <w:b/>
          <w:bCs/>
          <w:sz w:val="36"/>
          <w:szCs w:val="36"/>
          <w:u w:val="single"/>
          <w:rtl/>
        </w:rPr>
        <w:t xml:space="preserve">نقاط الانسجام 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6629"/>
      </w:tblGrid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6629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نواحي الانسجام</w:t>
            </w:r>
          </w:p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629" w:type="dxa"/>
          </w:tcPr>
          <w:p w:rsidR="00087971" w:rsidRPr="00087971" w:rsidRDefault="00087971" w:rsidP="00087971">
            <w:pPr>
              <w:rPr>
                <w:sz w:val="36"/>
                <w:szCs w:val="36"/>
              </w:rPr>
            </w:pPr>
          </w:p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629" w:type="dxa"/>
          </w:tcPr>
          <w:p w:rsidR="00087971" w:rsidRPr="00087971" w:rsidRDefault="00087971" w:rsidP="00087971">
            <w:pPr>
              <w:rPr>
                <w:sz w:val="36"/>
                <w:szCs w:val="36"/>
              </w:rPr>
            </w:pPr>
          </w:p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6629" w:type="dxa"/>
          </w:tcPr>
          <w:p w:rsidR="00087971" w:rsidRPr="00087971" w:rsidRDefault="00087971" w:rsidP="00087971">
            <w:pPr>
              <w:rPr>
                <w:sz w:val="36"/>
                <w:szCs w:val="36"/>
              </w:rPr>
            </w:pPr>
          </w:p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6629" w:type="dxa"/>
          </w:tcPr>
          <w:p w:rsidR="00087971" w:rsidRDefault="00087971" w:rsidP="00BF4B66"/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6629" w:type="dxa"/>
          </w:tcPr>
          <w:p w:rsidR="00087971" w:rsidRPr="00087971" w:rsidRDefault="00087971" w:rsidP="00087971">
            <w:pPr>
              <w:rPr>
                <w:sz w:val="36"/>
                <w:szCs w:val="36"/>
              </w:rPr>
            </w:pPr>
          </w:p>
        </w:tc>
      </w:tr>
      <w:tr w:rsidR="00087971" w:rsidTr="00087971">
        <w:tc>
          <w:tcPr>
            <w:tcW w:w="1173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6629" w:type="dxa"/>
          </w:tcPr>
          <w:p w:rsidR="00087971" w:rsidRDefault="00087971" w:rsidP="00087971">
            <w:pPr>
              <w:pStyle w:val="a7"/>
              <w:ind w:left="0"/>
              <w:rPr>
                <w:sz w:val="36"/>
                <w:szCs w:val="36"/>
                <w:rtl/>
              </w:rPr>
            </w:pPr>
          </w:p>
        </w:tc>
      </w:tr>
    </w:tbl>
    <w:p w:rsidR="00CB08B0" w:rsidRPr="004C3536" w:rsidRDefault="00CB08B0" w:rsidP="00087971">
      <w:pPr>
        <w:pStyle w:val="a7"/>
        <w:rPr>
          <w:sz w:val="36"/>
          <w:szCs w:val="36"/>
        </w:rPr>
      </w:pPr>
    </w:p>
    <w:p w:rsidR="00992D89" w:rsidRDefault="00992D89" w:rsidP="00992D89">
      <w:pPr>
        <w:tabs>
          <w:tab w:val="left" w:pos="0"/>
        </w:tabs>
        <w:jc w:val="right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024F66" w:rsidRPr="005B652A" w:rsidRDefault="00024F66" w:rsidP="00024F66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                                                                   هند </w:t>
      </w:r>
      <w:proofErr w:type="spellStart"/>
      <w:r>
        <w:rPr>
          <w:rFonts w:hint="cs"/>
          <w:sz w:val="28"/>
          <w:szCs w:val="28"/>
          <w:rtl/>
        </w:rPr>
        <w:t>محميد</w:t>
      </w:r>
      <w:proofErr w:type="spellEnd"/>
      <w:r>
        <w:rPr>
          <w:rFonts w:hint="cs"/>
          <w:sz w:val="28"/>
          <w:szCs w:val="28"/>
          <w:rtl/>
        </w:rPr>
        <w:t xml:space="preserve"> الفقيه</w:t>
      </w:r>
    </w:p>
    <w:sectPr w:rsidR="00024F66" w:rsidRPr="005B652A" w:rsidSect="00956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3C" w:rsidRDefault="00691A3C" w:rsidP="00817381">
      <w:pPr>
        <w:spacing w:after="0" w:line="240" w:lineRule="auto"/>
      </w:pPr>
      <w:r>
        <w:separator/>
      </w:r>
    </w:p>
  </w:endnote>
  <w:endnote w:type="continuationSeparator" w:id="0">
    <w:p w:rsidR="00691A3C" w:rsidRDefault="00691A3C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1C" w:rsidRDefault="00C63C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75" w:rsidRPr="00763BF8" w:rsidRDefault="00664375" w:rsidP="00C63C1C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</w:t>
    </w:r>
    <w:r w:rsidR="00C63C1C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07</w:t>
    </w:r>
  </w:p>
  <w:p w:rsidR="00664375" w:rsidRDefault="006643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1C" w:rsidRDefault="00C63C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3C" w:rsidRDefault="00691A3C" w:rsidP="00817381">
      <w:pPr>
        <w:spacing w:after="0" w:line="240" w:lineRule="auto"/>
      </w:pPr>
      <w:r>
        <w:separator/>
      </w:r>
    </w:p>
  </w:footnote>
  <w:footnote w:type="continuationSeparator" w:id="0">
    <w:p w:rsidR="00691A3C" w:rsidRDefault="00691A3C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1C" w:rsidRDefault="00C63C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691A3C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560CC1" w:rsidRDefault="00560CC1" w:rsidP="00560CC1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1C" w:rsidRDefault="00C63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2F1"/>
    <w:multiLevelType w:val="hybridMultilevel"/>
    <w:tmpl w:val="3864CCE4"/>
    <w:lvl w:ilvl="0" w:tplc="40100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24F66"/>
    <w:rsid w:val="00064ACE"/>
    <w:rsid w:val="00072503"/>
    <w:rsid w:val="00087971"/>
    <w:rsid w:val="00146734"/>
    <w:rsid w:val="001528B9"/>
    <w:rsid w:val="001B2A10"/>
    <w:rsid w:val="001C2037"/>
    <w:rsid w:val="001D2381"/>
    <w:rsid w:val="001F027E"/>
    <w:rsid w:val="002009BB"/>
    <w:rsid w:val="00276198"/>
    <w:rsid w:val="003303C1"/>
    <w:rsid w:val="00386A81"/>
    <w:rsid w:val="00391083"/>
    <w:rsid w:val="00391B0C"/>
    <w:rsid w:val="003A0AAF"/>
    <w:rsid w:val="003B50F4"/>
    <w:rsid w:val="003C1695"/>
    <w:rsid w:val="003E0D9C"/>
    <w:rsid w:val="00450F84"/>
    <w:rsid w:val="004628E8"/>
    <w:rsid w:val="004C29CB"/>
    <w:rsid w:val="004C3536"/>
    <w:rsid w:val="004C4014"/>
    <w:rsid w:val="004F7649"/>
    <w:rsid w:val="00504AA3"/>
    <w:rsid w:val="00521C00"/>
    <w:rsid w:val="00540011"/>
    <w:rsid w:val="00560CC1"/>
    <w:rsid w:val="0057127A"/>
    <w:rsid w:val="005A6896"/>
    <w:rsid w:val="005B522E"/>
    <w:rsid w:val="005B652A"/>
    <w:rsid w:val="00664375"/>
    <w:rsid w:val="00691A3C"/>
    <w:rsid w:val="006F4F33"/>
    <w:rsid w:val="00702E33"/>
    <w:rsid w:val="007C3B6D"/>
    <w:rsid w:val="0081003B"/>
    <w:rsid w:val="00817381"/>
    <w:rsid w:val="00846D01"/>
    <w:rsid w:val="00856793"/>
    <w:rsid w:val="008B778F"/>
    <w:rsid w:val="008E06B5"/>
    <w:rsid w:val="00912BA9"/>
    <w:rsid w:val="009566F8"/>
    <w:rsid w:val="00992D89"/>
    <w:rsid w:val="009954D4"/>
    <w:rsid w:val="0099649F"/>
    <w:rsid w:val="009A1656"/>
    <w:rsid w:val="009F1E78"/>
    <w:rsid w:val="00A242BE"/>
    <w:rsid w:val="00A37D43"/>
    <w:rsid w:val="00A64D0E"/>
    <w:rsid w:val="00AF6157"/>
    <w:rsid w:val="00AF74EC"/>
    <w:rsid w:val="00B202AE"/>
    <w:rsid w:val="00BB6591"/>
    <w:rsid w:val="00BC4398"/>
    <w:rsid w:val="00BC4975"/>
    <w:rsid w:val="00C15567"/>
    <w:rsid w:val="00C50BF4"/>
    <w:rsid w:val="00C5483A"/>
    <w:rsid w:val="00C63C1C"/>
    <w:rsid w:val="00CA0153"/>
    <w:rsid w:val="00CB08B0"/>
    <w:rsid w:val="00CF3EAC"/>
    <w:rsid w:val="00CF7AC1"/>
    <w:rsid w:val="00D30048"/>
    <w:rsid w:val="00D352A2"/>
    <w:rsid w:val="00D362F5"/>
    <w:rsid w:val="00D76F1B"/>
    <w:rsid w:val="00DC2F7C"/>
    <w:rsid w:val="00E02D04"/>
    <w:rsid w:val="00E154DB"/>
    <w:rsid w:val="00E23F53"/>
    <w:rsid w:val="00E31BE0"/>
    <w:rsid w:val="00E33C19"/>
    <w:rsid w:val="00E609D4"/>
    <w:rsid w:val="00EB2DC8"/>
    <w:rsid w:val="00EC31F2"/>
    <w:rsid w:val="00EF0819"/>
    <w:rsid w:val="00F00ECF"/>
    <w:rsid w:val="00F05EBA"/>
    <w:rsid w:val="00F20626"/>
    <w:rsid w:val="00F30C4C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0286725-D58C-47E8-B16A-3E456E2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7</cp:revision>
  <cp:lastPrinted>2018-05-09T08:54:00Z</cp:lastPrinted>
  <dcterms:created xsi:type="dcterms:W3CDTF">2018-05-09T08:59:00Z</dcterms:created>
  <dcterms:modified xsi:type="dcterms:W3CDTF">2020-11-09T05:49:00Z</dcterms:modified>
</cp:coreProperties>
</file>